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4B" w:rsidRPr="00847429" w:rsidRDefault="002C2A4B" w:rsidP="002C2A4B">
      <w:pPr>
        <w:rPr>
          <w:rFonts w:asciiTheme="minorHAnsi" w:eastAsia="Times New Roman" w:hAnsiTheme="minorHAnsi" w:cs="Arial"/>
          <w:vanish/>
          <w:color w:val="000000"/>
          <w:sz w:val="20"/>
          <w:szCs w:val="20"/>
        </w:rPr>
      </w:pPr>
    </w:p>
    <w:tbl>
      <w:tblPr>
        <w:tblW w:w="503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0"/>
        <w:gridCol w:w="3248"/>
        <w:gridCol w:w="6851"/>
        <w:gridCol w:w="2450"/>
        <w:gridCol w:w="2269"/>
      </w:tblGrid>
      <w:tr w:rsidR="002C2A4B" w:rsidRPr="00847429" w:rsidTr="009E3F31">
        <w:trPr>
          <w:trHeight w:val="339"/>
        </w:trPr>
        <w:tc>
          <w:tcPr>
            <w:tcW w:w="89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2C2A4B" w:rsidRPr="00847429" w:rsidRDefault="002C2A4B" w:rsidP="00C221A4">
            <w:pPr>
              <w:rPr>
                <w:rFonts w:asciiTheme="minorHAnsi" w:eastAsia="Times New Roman" w:hAnsiTheme="minorHAnsi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tcBorders>
              <w:top w:val="single" w:sz="6" w:space="0" w:color="AAAAAA"/>
              <w:left w:val="outset" w:sz="6" w:space="0" w:color="000000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noWrap/>
            <w:vAlign w:val="center"/>
            <w:hideMark/>
          </w:tcPr>
          <w:p w:rsidR="002C2A4B" w:rsidRPr="00847429" w:rsidRDefault="002C2A4B" w:rsidP="00C221A4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0000"/>
                <w:sz w:val="15"/>
                <w:szCs w:val="15"/>
              </w:rPr>
            </w:pPr>
            <w:r w:rsidRPr="00847429">
              <w:rPr>
                <w:rFonts w:asciiTheme="minorHAnsi" w:eastAsia="Times New Roman" w:hAnsiTheme="minorHAnsi" w:cs="Tahoma"/>
                <w:b/>
                <w:bCs/>
                <w:color w:val="000000"/>
                <w:sz w:val="15"/>
                <w:szCs w:val="15"/>
              </w:rPr>
              <w:t>Content</w:t>
            </w:r>
          </w:p>
        </w:tc>
        <w:tc>
          <w:tcPr>
            <w:tcW w:w="2270" w:type="pct"/>
            <w:tcBorders>
              <w:top w:val="single" w:sz="6" w:space="0" w:color="AAAAAA"/>
              <w:left w:val="outset" w:sz="6" w:space="0" w:color="000000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noWrap/>
            <w:vAlign w:val="center"/>
            <w:hideMark/>
          </w:tcPr>
          <w:p w:rsidR="002C2A4B" w:rsidRPr="00847429" w:rsidRDefault="002C2A4B" w:rsidP="00C221A4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0000"/>
                <w:sz w:val="15"/>
                <w:szCs w:val="15"/>
              </w:rPr>
            </w:pPr>
            <w:r w:rsidRPr="00847429">
              <w:rPr>
                <w:rFonts w:asciiTheme="minorHAnsi" w:eastAsia="Times New Roman" w:hAnsiTheme="minorHAnsi" w:cs="Tahoma"/>
                <w:b/>
                <w:bCs/>
                <w:color w:val="000000"/>
                <w:sz w:val="15"/>
                <w:szCs w:val="15"/>
              </w:rPr>
              <w:t>Lesson</w:t>
            </w:r>
          </w:p>
        </w:tc>
        <w:tc>
          <w:tcPr>
            <w:tcW w:w="812" w:type="pct"/>
            <w:tcBorders>
              <w:top w:val="single" w:sz="6" w:space="0" w:color="AAAAAA"/>
              <w:left w:val="outset" w:sz="6" w:space="0" w:color="000000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noWrap/>
            <w:vAlign w:val="center"/>
            <w:hideMark/>
          </w:tcPr>
          <w:p w:rsidR="002C2A4B" w:rsidRPr="00847429" w:rsidRDefault="002C2A4B" w:rsidP="00C221A4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0000"/>
                <w:sz w:val="15"/>
                <w:szCs w:val="15"/>
              </w:rPr>
            </w:pPr>
            <w:r w:rsidRPr="00847429">
              <w:rPr>
                <w:rFonts w:asciiTheme="minorHAnsi" w:eastAsia="Times New Roman" w:hAnsiTheme="minorHAnsi" w:cs="Tahoma"/>
                <w:b/>
                <w:bCs/>
                <w:color w:val="000000"/>
                <w:sz w:val="15"/>
                <w:szCs w:val="15"/>
              </w:rPr>
              <w:t>Learning Format/Technology</w:t>
            </w:r>
          </w:p>
        </w:tc>
        <w:tc>
          <w:tcPr>
            <w:tcW w:w="752" w:type="pct"/>
            <w:tcBorders>
              <w:top w:val="single" w:sz="6" w:space="0" w:color="AAAAAA"/>
              <w:left w:val="outset" w:sz="6" w:space="0" w:color="000000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noWrap/>
            <w:vAlign w:val="center"/>
            <w:hideMark/>
          </w:tcPr>
          <w:p w:rsidR="002C2A4B" w:rsidRPr="00847429" w:rsidRDefault="002C2A4B" w:rsidP="00C221A4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0000"/>
                <w:sz w:val="15"/>
                <w:szCs w:val="15"/>
              </w:rPr>
            </w:pPr>
            <w:r w:rsidRPr="00847429">
              <w:rPr>
                <w:rFonts w:asciiTheme="minorHAnsi" w:eastAsia="Times New Roman" w:hAnsiTheme="minorHAnsi" w:cs="Tahoma"/>
                <w:b/>
                <w:bCs/>
                <w:color w:val="000000"/>
                <w:sz w:val="15"/>
                <w:szCs w:val="15"/>
              </w:rPr>
              <w:t>Assessment/Check for Understanding</w:t>
            </w:r>
          </w:p>
        </w:tc>
      </w:tr>
      <w:tr w:rsidR="002C2A4B" w:rsidRPr="00847429" w:rsidTr="009E3F31">
        <w:trPr>
          <w:cantSplit/>
          <w:trHeight w:val="5016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2C2A4B" w:rsidRPr="00847429" w:rsidRDefault="002C2A4B" w:rsidP="00C221A4">
            <w:pPr>
              <w:ind w:left="113" w:right="113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A75824" w:rsidRDefault="00A75824" w:rsidP="00A75824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Standard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: </w:t>
            </w:r>
          </w:p>
          <w:p w:rsidR="00A75824" w:rsidRPr="00A923A8" w:rsidRDefault="00A75824" w:rsidP="00A75824">
            <w:pPr>
              <w:rPr>
                <w:rFonts w:eastAsia="Times New Roman"/>
                <w:sz w:val="20"/>
                <w:szCs w:val="20"/>
              </w:rPr>
            </w:pPr>
            <w:r w:rsidRPr="00A923A8">
              <w:rPr>
                <w:rFonts w:eastAsia="Times New Roman"/>
                <w:b/>
                <w:sz w:val="20"/>
                <w:szCs w:val="20"/>
              </w:rPr>
              <w:t>SS7G7a</w:t>
            </w:r>
            <w:r w:rsidRPr="00A923A8">
              <w:rPr>
                <w:rFonts w:eastAsia="Times New Roman"/>
                <w:sz w:val="20"/>
                <w:szCs w:val="20"/>
              </w:rPr>
              <w:t>. I can explain how the distribution of oil has affected the development of Southwest Asia (Middle East)</w:t>
            </w:r>
          </w:p>
          <w:p w:rsidR="00A75824" w:rsidRPr="0038284E" w:rsidRDefault="00A75824" w:rsidP="00A75824">
            <w:pPr>
              <w:spacing w:before="100" w:beforeAutospacing="1"/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Essential Question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:</w:t>
            </w:r>
          </w:p>
          <w:p w:rsidR="00A75824" w:rsidRPr="00A923A8" w:rsidRDefault="00A75824" w:rsidP="00A75824">
            <w:pPr>
              <w:rPr>
                <w:rFonts w:eastAsia="Times New Roman"/>
                <w:sz w:val="20"/>
                <w:szCs w:val="20"/>
              </w:rPr>
            </w:pPr>
            <w:r w:rsidRPr="00A923A8">
              <w:rPr>
                <w:rFonts w:eastAsia="Times New Roman"/>
                <w:sz w:val="20"/>
                <w:szCs w:val="20"/>
              </w:rPr>
              <w:t>How has the distribution of oil affected the Middle East?</w:t>
            </w:r>
          </w:p>
          <w:p w:rsidR="00A75824" w:rsidRPr="00847429" w:rsidRDefault="00A75824" w:rsidP="00A7582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A75824" w:rsidRDefault="00A75824" w:rsidP="00A75824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337530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Enduring Understanding</w:t>
            </w:r>
            <w:r w:rsidRPr="00337530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 </w:t>
            </w:r>
          </w:p>
          <w:p w:rsidR="00A75824" w:rsidRPr="00A75824" w:rsidRDefault="00A75824" w:rsidP="00A7582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75824">
              <w:rPr>
                <w:rFonts w:asciiTheme="minorHAnsi" w:eastAsia="Times New Roman" w:hAnsiTheme="minorHAnsi"/>
                <w:b/>
                <w:sz w:val="18"/>
                <w:szCs w:val="18"/>
              </w:rPr>
              <w:t>Location affects a society's economy, culture, and development</w:t>
            </w:r>
            <w:r w:rsidRPr="00A75824">
              <w:rPr>
                <w:rFonts w:eastAsia="Times New Roman"/>
                <w:b/>
              </w:rPr>
              <w:t>.</w:t>
            </w:r>
          </w:p>
          <w:p w:rsidR="00A923A8" w:rsidRDefault="00A923A8" w:rsidP="00A923A8">
            <w:pPr>
              <w:rPr>
                <w:rFonts w:eastAsia="Times New Roman"/>
              </w:rPr>
            </w:pPr>
          </w:p>
          <w:p w:rsidR="002C2A4B" w:rsidRPr="00847429" w:rsidRDefault="002C2A4B" w:rsidP="00A923A8">
            <w:pPr>
              <w:spacing w:before="100" w:beforeAutospacing="1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A75824" w:rsidRPr="00F915AD" w:rsidRDefault="00A75824" w:rsidP="00A75824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Opening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  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(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5-10 minutes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)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r w:rsidR="00210BC1"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>Geography riddle</w:t>
            </w:r>
          </w:p>
          <w:p w:rsidR="00A75824" w:rsidRPr="009E3F31" w:rsidRDefault="00A75824" w:rsidP="00A7582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Work Period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  35-40 minutes </w:t>
            </w:r>
          </w:p>
          <w:p w:rsidR="009E3F31" w:rsidRDefault="009E3F31" w:rsidP="00A758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 Arabic welcome - passports - return quiz retake</w:t>
            </w:r>
            <w:r w:rsidR="009C39DE">
              <w:rPr>
                <w:rFonts w:eastAsia="Times New Roman"/>
                <w:sz w:val="20"/>
                <w:szCs w:val="20"/>
              </w:rPr>
              <w:t xml:space="preserve"> (10 minutes)</w:t>
            </w:r>
          </w:p>
          <w:p w:rsidR="00B73707" w:rsidRDefault="00B73707" w:rsidP="00A758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 Update Interactive Notebook</w:t>
            </w:r>
            <w:r w:rsidR="009C39DE">
              <w:rPr>
                <w:rFonts w:eastAsia="Times New Roman"/>
                <w:sz w:val="20"/>
                <w:szCs w:val="20"/>
              </w:rPr>
              <w:t xml:space="preserve"> (10 minutes)</w:t>
            </w:r>
          </w:p>
          <w:p w:rsidR="009E3F31" w:rsidRDefault="00B73707" w:rsidP="00A758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E3F31">
              <w:rPr>
                <w:rFonts w:eastAsia="Times New Roman"/>
                <w:sz w:val="20"/>
                <w:szCs w:val="20"/>
              </w:rPr>
              <w:t>) Students will work in small groups based on geography quiz scores to remediate and enhance Middle East geography knowledge.</w:t>
            </w:r>
            <w:r w:rsidR="009C39DE">
              <w:rPr>
                <w:rFonts w:eastAsia="Times New Roman"/>
                <w:sz w:val="20"/>
                <w:szCs w:val="20"/>
              </w:rPr>
              <w:t>(Small groups will rotate every 10 minutes)</w:t>
            </w:r>
          </w:p>
          <w:p w:rsidR="009E3F31" w:rsidRDefault="00B73707" w:rsidP="00A758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9E3F31">
              <w:rPr>
                <w:rFonts w:eastAsia="Times New Roman"/>
                <w:sz w:val="20"/>
                <w:szCs w:val="20"/>
              </w:rPr>
              <w:t>)</w:t>
            </w:r>
            <w:r w:rsidR="00D6556F">
              <w:rPr>
                <w:rFonts w:eastAsia="Times New Roman"/>
                <w:sz w:val="20"/>
                <w:szCs w:val="20"/>
              </w:rPr>
              <w:t>Time permitting, i</w:t>
            </w:r>
            <w:r w:rsidR="009E3F31">
              <w:rPr>
                <w:rFonts w:eastAsia="Times New Roman"/>
                <w:sz w:val="20"/>
                <w:szCs w:val="20"/>
              </w:rPr>
              <w:t>ntroduce new standard: oil and its impact on the Middle East</w:t>
            </w:r>
          </w:p>
          <w:p w:rsidR="00A75824" w:rsidRDefault="00B73707" w:rsidP="00A758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9E3F31">
              <w:rPr>
                <w:rFonts w:eastAsia="Times New Roman"/>
                <w:sz w:val="20"/>
                <w:szCs w:val="20"/>
              </w:rPr>
              <w:t>)</w:t>
            </w:r>
            <w:r w:rsidR="00A75824" w:rsidRPr="007571FA">
              <w:rPr>
                <w:rFonts w:eastAsia="Times New Roman"/>
                <w:sz w:val="20"/>
                <w:szCs w:val="20"/>
              </w:rPr>
              <w:t xml:space="preserve">Students will </w:t>
            </w:r>
            <w:r w:rsidR="00A75824">
              <w:rPr>
                <w:rFonts w:eastAsia="Times New Roman"/>
                <w:sz w:val="20"/>
                <w:szCs w:val="20"/>
              </w:rPr>
              <w:t>take notes about oil and OPEC on their graphic organizer</w:t>
            </w:r>
          </w:p>
          <w:p w:rsidR="00A75824" w:rsidRPr="009E3F31" w:rsidRDefault="00B73707" w:rsidP="00A7582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9E3F31">
              <w:rPr>
                <w:rFonts w:eastAsia="Times New Roman"/>
                <w:sz w:val="20"/>
                <w:szCs w:val="20"/>
              </w:rPr>
              <w:t>)</w:t>
            </w:r>
            <w:r w:rsidR="00A75824" w:rsidRPr="007571FA">
              <w:rPr>
                <w:rFonts w:eastAsia="Times New Roman"/>
                <w:sz w:val="20"/>
                <w:szCs w:val="20"/>
              </w:rPr>
              <w:t>Students will periodically summarize notes with their choice of illustration with caption or two sentence summary</w:t>
            </w:r>
          </w:p>
          <w:p w:rsidR="00A75824" w:rsidRDefault="00A75824" w:rsidP="00A75824">
            <w:pPr>
              <w:rPr>
                <w:rFonts w:eastAsia="Times New Roman"/>
                <w:sz w:val="20"/>
                <w:szCs w:val="20"/>
              </w:rPr>
            </w:pPr>
          </w:p>
          <w:p w:rsidR="00A75824" w:rsidRDefault="00A75824" w:rsidP="00A75824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C221A4">
              <w:rPr>
                <w:rFonts w:eastAsia="Times New Roman"/>
                <w:sz w:val="20"/>
                <w:szCs w:val="20"/>
              </w:rPr>
              <w:t xml:space="preserve">HW:  </w:t>
            </w:r>
            <w:r w:rsidR="00941BA6">
              <w:rPr>
                <w:rFonts w:eastAsia="Times New Roman"/>
                <w:sz w:val="20"/>
                <w:szCs w:val="20"/>
              </w:rPr>
              <w:t>(1)</w:t>
            </w:r>
            <w:r w:rsidRPr="00C221A4">
              <w:rPr>
                <w:rFonts w:eastAsia="Times New Roman"/>
                <w:sz w:val="20"/>
                <w:szCs w:val="20"/>
              </w:rPr>
              <w:t xml:space="preserve">Current Event </w:t>
            </w:r>
            <w:r w:rsidR="00941BA6">
              <w:rPr>
                <w:rFonts w:eastAsia="Times New Roman"/>
                <w:sz w:val="20"/>
                <w:szCs w:val="20"/>
              </w:rPr>
              <w:t xml:space="preserve"># 3 </w:t>
            </w:r>
            <w:r w:rsidRPr="00C221A4">
              <w:rPr>
                <w:rFonts w:eastAsia="Times New Roman"/>
                <w:sz w:val="20"/>
                <w:szCs w:val="20"/>
              </w:rPr>
              <w:t>due Friday</w:t>
            </w:r>
            <w:r>
              <w:rPr>
                <w:rFonts w:eastAsia="Times New Roman"/>
                <w:sz w:val="20"/>
                <w:szCs w:val="20"/>
              </w:rPr>
              <w:t xml:space="preserve">; </w:t>
            </w:r>
            <w:r w:rsidR="00941BA6">
              <w:rPr>
                <w:rFonts w:eastAsia="Times New Roman"/>
                <w:sz w:val="20"/>
                <w:szCs w:val="20"/>
              </w:rPr>
              <w:t xml:space="preserve">(2)Work on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Middle East project</w:t>
            </w:r>
          </w:p>
          <w:p w:rsidR="00A75824" w:rsidRDefault="00A75824" w:rsidP="00A75824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A75824" w:rsidRPr="00847429" w:rsidRDefault="00A75824" w:rsidP="00A75824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Closing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  5-10 minutes – 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Ticket out the door (3-2-1: Learned, wondered about, didn't understand)</w:t>
            </w:r>
          </w:p>
          <w:p w:rsidR="00A75824" w:rsidRDefault="00A75824" w:rsidP="00A75824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A75824" w:rsidRDefault="00A75824" w:rsidP="00A75824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C7E90"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Literacy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/WICOR</w:t>
            </w:r>
            <w:r w:rsidRPr="002C7E90"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 xml:space="preserve"> Component</w:t>
            </w:r>
            <w:r w:rsidRPr="0084742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:  </w:t>
            </w:r>
            <w:r w:rsidR="00941BA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Reading for information; written responses using complete sentences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; summarizing notes</w:t>
            </w:r>
          </w:p>
          <w:p w:rsidR="00A75824" w:rsidRDefault="00A75824" w:rsidP="00A75824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A75824" w:rsidRDefault="00A75824" w:rsidP="00A75824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Formative Assessment: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="00941BA6">
              <w:rPr>
                <w:rFonts w:asciiTheme="minorHAnsi" w:hAnsiTheme="minorHAnsi" w:cs="Arial"/>
                <w:color w:val="000000"/>
                <w:sz w:val="20"/>
                <w:szCs w:val="20"/>
              </w:rPr>
              <w:t>Small group questioning</w:t>
            </w:r>
            <w:r w:rsidRPr="0072662D">
              <w:rPr>
                <w:rFonts w:asciiTheme="minorHAnsi" w:hAnsiTheme="minorHAnsi" w:cs="Arial"/>
                <w:color w:val="000000"/>
                <w:sz w:val="20"/>
                <w:szCs w:val="20"/>
              </w:rPr>
              <w:t>; ticket out the door</w:t>
            </w:r>
          </w:p>
          <w:p w:rsidR="00A75824" w:rsidRDefault="00A75824" w:rsidP="00A75824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A75824" w:rsidRDefault="00A75824" w:rsidP="00A75824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Vocabulary: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Pr="00A923A8">
              <w:rPr>
                <w:rFonts w:eastAsia="Times New Roman"/>
                <w:bCs/>
                <w:sz w:val="20"/>
                <w:szCs w:val="20"/>
              </w:rPr>
              <w:t xml:space="preserve">Environment, pollution, distribution, irrigation, prominent, population density, 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</w:p>
          <w:p w:rsidR="00941BA6" w:rsidRDefault="00941BA6" w:rsidP="00A75824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941BA6" w:rsidRPr="007C7596" w:rsidRDefault="00941BA6" w:rsidP="00A75824">
            <w:pPr>
              <w:rPr>
                <w:rStyle w:val="Strong"/>
                <w:rFonts w:asciiTheme="minorHAnsi" w:hAnsiTheme="minorHAnsi" w:cs="Arial"/>
                <w:bCs w:val="0"/>
                <w:color w:val="000000"/>
                <w:sz w:val="20"/>
                <w:szCs w:val="20"/>
                <w:u w:val="single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DOK: 1 (learning locations of places and physical features in the Middle East</w:t>
            </w:r>
            <w:r w:rsidR="007031CC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; 2 (summarizing information)</w:t>
            </w:r>
          </w:p>
          <w:p w:rsidR="00A75824" w:rsidRDefault="00A75824" w:rsidP="00A75824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5C7981" w:rsidRDefault="005C7981" w:rsidP="00A75824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Differentiated Instruction: Remediation 1-1 instruction, summarizing information, compare and contrast</w:t>
            </w:r>
          </w:p>
          <w:p w:rsidR="00A923A8" w:rsidRDefault="00A923A8" w:rsidP="00101444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A923A8" w:rsidRPr="00847429" w:rsidRDefault="00A923A8" w:rsidP="0010144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Whole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 xml:space="preserve">              </w:t>
            </w:r>
          </w:p>
          <w:p w:rsidR="002C2A4B" w:rsidRPr="00847429" w:rsidRDefault="003B39ED" w:rsidP="00C221A4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36pt;height:19pt" o:ole="" filled="t" fillcolor="#ff9">
                  <v:imagedata r:id="rId6" o:title=""/>
                </v:shape>
                <w:control r:id="rId7" w:name="CheckBox1" w:shapeid="_x0000_i1115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Cooperative Group</w:t>
            </w:r>
          </w:p>
          <w:p w:rsidR="002C2A4B" w:rsidRPr="00847429" w:rsidRDefault="003B39ED" w:rsidP="00C221A4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 id="_x0000_i1117" type="#_x0000_t75" style="width:36pt;height:19pt" o:ole="">
                  <v:imagedata r:id="rId8" o:title=""/>
                </v:shape>
                <w:control r:id="rId9" w:name="CheckBox2" w:shapeid="_x0000_i1117"/>
              </w:object>
            </w:r>
          </w:p>
          <w:p w:rsidR="002C2A4B" w:rsidRPr="00847429" w:rsidRDefault="002C2A4B" w:rsidP="00C221A4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Flexible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 xml:space="preserve"> </w:t>
            </w:r>
          </w:p>
          <w:p w:rsidR="002C2A4B" w:rsidRPr="00847429" w:rsidRDefault="003B39ED" w:rsidP="00C221A4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 id="_x0000_i1119" type="#_x0000_t75" style="width:36pt;height:19pt" o:ole="">
                  <v:imagedata r:id="rId10" o:title=""/>
                </v:shape>
                <w:control r:id="rId11" w:name="CheckBox3" w:shapeid="_x0000_i1119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Collaborative Pair</w:t>
            </w:r>
          </w:p>
          <w:p w:rsidR="002C2A4B" w:rsidRPr="00847429" w:rsidRDefault="003B39ED" w:rsidP="00C221A4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 id="_x0000_i1121" type="#_x0000_t75" style="width:36pt;height:19pt" o:ole="">
                  <v:imagedata r:id="rId12" o:title=""/>
                </v:shape>
                <w:control r:id="rId13" w:name="CheckBox4" w:shapeid="_x0000_i1121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Centers/Stations</w: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 id="_x0000_i1123" type="#_x0000_t75" style="width:36pt;height:19pt" o:ole="">
                  <v:imagedata r:id="rId14" o:title=""/>
                </v:shape>
                <w:control r:id="rId15" w:name="CheckBox5" w:shapeid="_x0000_i1123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</w:p>
          <w:p w:rsidR="002C2A4B" w:rsidRPr="00F915AD" w:rsidRDefault="002C2A4B" w:rsidP="0072662D">
            <w:pPr>
              <w:rPr>
                <w:rFonts w:asciiTheme="minorHAnsi" w:eastAsia="Times New Roman" w:hAnsiTheme="minorHAnsi"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>Technology Use: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Teacher: 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  <w:u w:val="single"/>
              </w:rPr>
              <w:br/>
            </w:r>
            <w:r w:rsidRPr="00847429">
              <w:rPr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 xml:space="preserve">Student: </w:t>
            </w:r>
            <w:r w:rsidR="00F915AD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>Internet research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2C2A4B" w:rsidRPr="00847429" w:rsidRDefault="002C2A4B" w:rsidP="00C221A4">
            <w:pPr>
              <w:rPr>
                <w:rFonts w:asciiTheme="minorHAnsi" w:hAnsiTheme="minorHAnsi"/>
                <w:b/>
                <w:sz w:val="16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Student Conferencing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  <w:br/>
            </w:r>
            <w:r w:rsidR="003B39ED" w:rsidRPr="00847429">
              <w:rPr>
                <w:b/>
                <w:sz w:val="16"/>
              </w:rPr>
              <w:object w:dxaOrig="1440" w:dyaOrig="1440">
                <v:shape id="_x0000_i1125" type="#_x0000_t75" style="width:36pt;height:19pt" o:ole="">
                  <v:imagedata r:id="rId16" o:title=""/>
                </v:shape>
                <w:control r:id="rId17" w:name="CheckBox6" w:shapeid="_x0000_i1125"/>
              </w:object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Performance Task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  <w:br/>
            </w:r>
            <w:r w:rsidR="003B39ED" w:rsidRPr="00847429">
              <w:rPr>
                <w:rFonts w:eastAsia="Times New Roman" w:cs="Arial"/>
                <w:b/>
                <w:color w:val="000000"/>
                <w:sz w:val="16"/>
                <w:szCs w:val="20"/>
              </w:rPr>
              <w:object w:dxaOrig="1440" w:dyaOrig="1440">
                <v:shape id="_x0000_i1127" type="#_x0000_t75" style="width:36pt;height:19pt" o:ole="">
                  <v:imagedata r:id="rId18" o:title=""/>
                </v:shape>
                <w:control r:id="rId19" w:name="CheckBox7" w:shapeid="_x0000_i1127"/>
              </w:object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Project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  <w:br/>
            </w:r>
            <w:r w:rsidR="003B39ED" w:rsidRPr="00847429">
              <w:rPr>
                <w:rFonts w:eastAsia="Times New Roman" w:cs="Arial"/>
                <w:b/>
                <w:bCs/>
                <w:color w:val="000000"/>
                <w:sz w:val="16"/>
                <w:szCs w:val="20"/>
              </w:rPr>
              <w:object w:dxaOrig="1440" w:dyaOrig="1440">
                <v:shape id="_x0000_i1129" type="#_x0000_t75" style="width:36pt;height:19pt" o:ole="">
                  <v:imagedata r:id="rId20" o:title=""/>
                </v:shape>
                <w:control r:id="rId21" w:name="CheckBox8" w:shapeid="_x0000_i1129"/>
              </w:object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Class Presentation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  <w:br/>
            </w:r>
            <w:r w:rsidR="003B39ED" w:rsidRPr="00847429">
              <w:rPr>
                <w:rFonts w:eastAsia="Times New Roman" w:cs="Arial"/>
                <w:b/>
                <w:bCs/>
                <w:color w:val="000000"/>
                <w:sz w:val="16"/>
                <w:szCs w:val="20"/>
              </w:rPr>
              <w:object w:dxaOrig="1440" w:dyaOrig="1440">
                <v:shape id="_x0000_i1131" type="#_x0000_t75" style="width:36pt;height:19pt" o:ole="">
                  <v:imagedata r:id="rId22" o:title=""/>
                </v:shape>
                <w:control r:id="rId23" w:name="CheckBox9" w:shapeid="_x0000_i1131"/>
              </w:object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Test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  <w:br/>
            </w:r>
            <w:r w:rsidR="003B39ED" w:rsidRPr="00847429">
              <w:rPr>
                <w:rFonts w:eastAsia="Times New Roman" w:cs="Arial"/>
                <w:b/>
                <w:bCs/>
                <w:color w:val="000000"/>
                <w:sz w:val="16"/>
                <w:szCs w:val="20"/>
              </w:rPr>
              <w:object w:dxaOrig="1440" w:dyaOrig="1440">
                <v:shape id="_x0000_i1133" type="#_x0000_t75" style="width:36pt;height:19pt" o:ole="">
                  <v:imagedata r:id="rId24" o:title=""/>
                </v:shape>
                <w:control r:id="rId25" w:name="CheckBox10" w:shapeid="_x0000_i1133"/>
              </w:object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Quiz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  <w:br/>
            </w:r>
            <w:r w:rsidR="003B39ED" w:rsidRPr="00847429">
              <w:rPr>
                <w:rFonts w:eastAsia="Times New Roman" w:cs="Arial"/>
                <w:b/>
                <w:bCs/>
                <w:color w:val="000000"/>
                <w:sz w:val="16"/>
                <w:szCs w:val="20"/>
              </w:rPr>
              <w:object w:dxaOrig="1440" w:dyaOrig="1440">
                <v:shape id="_x0000_i1135" type="#_x0000_t75" style="width:36pt;height:19pt" o:ole="">
                  <v:imagedata r:id="rId26" o:title=""/>
                </v:shape>
                <w:control r:id="rId27" w:name="CheckBox11" w:shapeid="_x0000_i1135"/>
              </w:object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Homework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  <w:br/>
            </w:r>
            <w:r w:rsidR="003B39ED" w:rsidRPr="00847429">
              <w:rPr>
                <w:rFonts w:eastAsia="Times New Roman" w:cs="Arial"/>
                <w:b/>
                <w:bCs/>
                <w:color w:val="000000"/>
                <w:sz w:val="16"/>
                <w:szCs w:val="20"/>
              </w:rPr>
              <w:object w:dxaOrig="1440" w:dyaOrig="1440">
                <v:shape id="_x0000_i1137" type="#_x0000_t75" style="width:36pt;height:19pt" o:ole="">
                  <v:imagedata r:id="rId28" o:title=""/>
                </v:shape>
                <w:control r:id="rId29" w:name="CheckBox12" w:shapeid="_x0000_i1137"/>
              </w:object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Ticket Out The Door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  <w:br/>
            </w:r>
            <w:r w:rsidR="003B39ED" w:rsidRPr="00847429">
              <w:rPr>
                <w:rFonts w:eastAsia="Times New Roman" w:cs="Arial"/>
                <w:b/>
                <w:bCs/>
                <w:color w:val="000000"/>
                <w:sz w:val="16"/>
                <w:szCs w:val="20"/>
              </w:rPr>
              <w:object w:dxaOrig="1440" w:dyaOrig="1440">
                <v:shape id="_x0000_i1139" type="#_x0000_t75" style="width:36pt;height:19pt" o:ole="">
                  <v:imagedata r:id="rId30" o:title=""/>
                </v:shape>
                <w:control r:id="rId31" w:name="CheckBox13" w:shapeid="_x0000_i1139"/>
              </w:object>
            </w:r>
          </w:p>
          <w:p w:rsidR="002C2A4B" w:rsidRPr="00847429" w:rsidRDefault="002C2A4B" w:rsidP="00C221A4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CPS Response</w:t>
            </w:r>
          </w:p>
          <w:p w:rsidR="002C2A4B" w:rsidRPr="00847429" w:rsidRDefault="003B39ED" w:rsidP="00C221A4">
            <w:pPr>
              <w:rPr>
                <w:rFonts w:asciiTheme="minorHAnsi" w:hAnsiTheme="minorHAnsi"/>
                <w:b/>
                <w:sz w:val="16"/>
              </w:rPr>
            </w:pPr>
            <w:r w:rsidRPr="00847429">
              <w:rPr>
                <w:b/>
                <w:sz w:val="16"/>
              </w:rPr>
              <w:object w:dxaOrig="1440" w:dyaOrig="1440">
                <v:shape id="_x0000_i1141" type="#_x0000_t75" style="width:37.35pt;height:18.35pt" o:ole="">
                  <v:imagedata r:id="rId32" o:title=""/>
                </v:shape>
                <w:control r:id="rId33" w:name="CheckBox14" w:shapeid="_x0000_i1141"/>
              </w:object>
            </w:r>
          </w:p>
        </w:tc>
      </w:tr>
      <w:tr w:rsidR="002C2A4B" w:rsidRPr="00847429" w:rsidTr="009E3F31">
        <w:trPr>
          <w:cantSplit/>
          <w:trHeight w:val="1069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2C2A4B" w:rsidRPr="00847429" w:rsidRDefault="002C2A4B" w:rsidP="00C221A4">
            <w:pPr>
              <w:ind w:left="113" w:right="113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lastRenderedPageBreak/>
              <w:t>Tuesday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</w:tcPr>
          <w:p w:rsidR="00A75824" w:rsidRDefault="00A75824" w:rsidP="00A75824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</w:pP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Standard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SS7G7a. 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  <w:t xml:space="preserve"> Explain how the distribution of oil has affected the development of SW Asia (Middle East).</w:t>
            </w:r>
          </w:p>
          <w:p w:rsidR="00A75824" w:rsidRDefault="00A75824" w:rsidP="00A75824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</w:pPr>
          </w:p>
          <w:p w:rsidR="00A75824" w:rsidRDefault="00A75824" w:rsidP="00A75824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SS7E6. 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  <w:t>Explain how voluntary trade benefits buyers and sellers in SW Asia (Middle East).</w:t>
            </w:r>
          </w:p>
          <w:p w:rsidR="00A75824" w:rsidRDefault="00A75824" w:rsidP="00A75824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a.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  <w:t xml:space="preserve"> Explain how specialization encourages trade between countries.</w:t>
            </w:r>
          </w:p>
          <w:p w:rsidR="00A75824" w:rsidRPr="0025087F" w:rsidRDefault="00A75824" w:rsidP="00A75824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c. 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  <w:t>Explain the primary function of the Organization of Petroleum Exporting Countries (OPEC)</w:t>
            </w:r>
          </w:p>
          <w:p w:rsidR="00A75824" w:rsidRDefault="00A75824" w:rsidP="00A75824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</w:pPr>
          </w:p>
          <w:p w:rsidR="00A75824" w:rsidRPr="00FC5BE4" w:rsidRDefault="00A75824" w:rsidP="00A75824">
            <w:pPr>
              <w:rPr>
                <w:rStyle w:val="Strong"/>
                <w:rFonts w:cs="Arial"/>
                <w:b w:val="0"/>
                <w:color w:val="000000"/>
                <w:sz w:val="18"/>
                <w:szCs w:val="18"/>
              </w:rPr>
            </w:pPr>
            <w:r w:rsidRPr="00FC5BE4">
              <w:rPr>
                <w:rStyle w:val="Strong"/>
                <w:rFonts w:cs="Arial"/>
                <w:color w:val="000000"/>
                <w:sz w:val="18"/>
                <w:szCs w:val="18"/>
              </w:rPr>
              <w:t xml:space="preserve">SSE7 c. </w:t>
            </w:r>
            <w:r>
              <w:rPr>
                <w:rStyle w:val="Strong"/>
                <w:rFonts w:cs="Arial"/>
                <w:b w:val="0"/>
                <w:color w:val="000000"/>
                <w:sz w:val="18"/>
                <w:szCs w:val="18"/>
              </w:rPr>
              <w:t>Explain the role of oil in SW Asian countries' economies.</w:t>
            </w:r>
          </w:p>
          <w:p w:rsidR="00A75824" w:rsidRPr="0025087F" w:rsidRDefault="00A75824" w:rsidP="00A7582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A75824" w:rsidRDefault="00A75824" w:rsidP="00A75824">
            <w:pPr>
              <w:spacing w:before="100" w:beforeAutospacing="1"/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Essential Question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:</w:t>
            </w:r>
          </w:p>
          <w:p w:rsidR="00A75824" w:rsidRDefault="00A75824" w:rsidP="00A7582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How has the distribution of oil affected the development of SW Asia (Middle East)?</w:t>
            </w:r>
          </w:p>
          <w:p w:rsidR="00A75824" w:rsidRDefault="00A75824" w:rsidP="00A7582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75824" w:rsidRDefault="00A75824" w:rsidP="00A75824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What is the primary function of 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  <w:t>the Organization of Petroleum Exporting Countries (OPEC)?</w:t>
            </w:r>
          </w:p>
          <w:p w:rsidR="00A75824" w:rsidRDefault="00A75824" w:rsidP="00A75824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</w:pPr>
          </w:p>
          <w:p w:rsidR="00A75824" w:rsidRPr="0025087F" w:rsidRDefault="00A75824" w:rsidP="00A75824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  <w:t>What is the role of oil in the economies of the countries of SW Asia (Middle East)?</w:t>
            </w:r>
          </w:p>
          <w:p w:rsidR="00A75824" w:rsidRPr="00FC5BE4" w:rsidRDefault="00A75824" w:rsidP="00A7582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</w:rPr>
            </w:pPr>
          </w:p>
          <w:p w:rsidR="00A75824" w:rsidRPr="00337530" w:rsidRDefault="00A75824" w:rsidP="00A75824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337530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Enduring Understanding</w:t>
            </w:r>
            <w:r w:rsidRPr="00337530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 </w:t>
            </w:r>
          </w:p>
          <w:p w:rsidR="00A75824" w:rsidRDefault="00A75824" w:rsidP="00A75824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</w:rPr>
              <w:t>Humans, their society, and the environment affect each other.</w:t>
            </w:r>
          </w:p>
          <w:p w:rsidR="00A75824" w:rsidRDefault="00A75824" w:rsidP="00A75824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  <w:p w:rsidR="00A75824" w:rsidRPr="00337530" w:rsidRDefault="00894441" w:rsidP="00A75824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</w:rPr>
              <w:t>The prod</w:t>
            </w:r>
            <w:r w:rsidR="00A75824">
              <w:rPr>
                <w:rFonts w:asciiTheme="minorHAnsi" w:eastAsia="Times New Roman" w:hAnsiTheme="minorHAnsi"/>
                <w:sz w:val="18"/>
                <w:szCs w:val="18"/>
              </w:rPr>
              <w:t>uction, distribution, and consumption of goods/services produced by the society are affected by the location, customs, beliefs, and laws of the society.</w:t>
            </w:r>
          </w:p>
          <w:p w:rsidR="00337530" w:rsidRPr="00652594" w:rsidRDefault="00337530" w:rsidP="0065259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</w:pPr>
          </w:p>
          <w:p w:rsidR="0038284E" w:rsidRPr="0038284E" w:rsidRDefault="0038284E" w:rsidP="0038284E">
            <w:pPr>
              <w:rPr>
                <w:rFonts w:asciiTheme="minorHAnsi" w:eastAsia="Times New Roman" w:hAnsiTheme="minorHAnsi" w:cs="Arial"/>
                <w:bCs/>
                <w:color w:val="000000"/>
                <w:sz w:val="18"/>
                <w:szCs w:val="18"/>
              </w:rPr>
            </w:pPr>
          </w:p>
          <w:p w:rsidR="002C2A4B" w:rsidRPr="00847429" w:rsidRDefault="002C2A4B" w:rsidP="0038284E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</w:tcPr>
          <w:p w:rsidR="00A75824" w:rsidRPr="002D4DBB" w:rsidRDefault="00A75824" w:rsidP="00A75824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Opening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  5-10 minutes 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- (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>the impact of a country's natural resources on a country's economy)</w:t>
            </w:r>
          </w:p>
          <w:p w:rsidR="00A75824" w:rsidRDefault="00A75824" w:rsidP="00A75824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Work Period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  35-40 minutes </w:t>
            </w:r>
          </w:p>
          <w:p w:rsidR="00A75824" w:rsidRDefault="00A75824" w:rsidP="00A758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1) I</w:t>
            </w:r>
            <w:r>
              <w:rPr>
                <w:rFonts w:eastAsia="Times New Roman"/>
                <w:sz w:val="20"/>
                <w:szCs w:val="20"/>
              </w:rPr>
              <w:t>ntroduce new standard: oil and its impact in the Middle East</w:t>
            </w:r>
          </w:p>
          <w:p w:rsidR="00A75824" w:rsidRDefault="00A75824" w:rsidP="00A758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2) </w:t>
            </w:r>
            <w:r w:rsidRPr="007571FA">
              <w:rPr>
                <w:rFonts w:eastAsia="Times New Roman"/>
                <w:sz w:val="20"/>
                <w:szCs w:val="20"/>
              </w:rPr>
              <w:t xml:space="preserve">Students will </w:t>
            </w:r>
            <w:r>
              <w:rPr>
                <w:rFonts w:eastAsia="Times New Roman"/>
                <w:sz w:val="20"/>
                <w:szCs w:val="20"/>
              </w:rPr>
              <w:t>take notes about oil and OPEC on their graphic organizer</w:t>
            </w:r>
          </w:p>
          <w:p w:rsidR="00502FE5" w:rsidRDefault="00A75824" w:rsidP="00A758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</w:t>
            </w:r>
            <w:r w:rsidRPr="007571FA">
              <w:rPr>
                <w:rFonts w:eastAsia="Times New Roman"/>
                <w:b/>
                <w:sz w:val="20"/>
                <w:szCs w:val="20"/>
              </w:rPr>
              <w:t>)</w:t>
            </w:r>
            <w:r w:rsidRPr="007571FA">
              <w:rPr>
                <w:rFonts w:eastAsia="Times New Roman"/>
                <w:sz w:val="20"/>
                <w:szCs w:val="20"/>
              </w:rPr>
              <w:t xml:space="preserve"> Students will periodically summarize notes with their choice of illustration with caption or two sentence summary</w:t>
            </w:r>
          </w:p>
          <w:p w:rsidR="00502FE5" w:rsidRDefault="00502FE5" w:rsidP="00A75824">
            <w:pPr>
              <w:rPr>
                <w:rFonts w:eastAsia="Times New Roman"/>
                <w:sz w:val="20"/>
                <w:szCs w:val="20"/>
              </w:rPr>
            </w:pPr>
            <w:r w:rsidRPr="00502FE5">
              <w:rPr>
                <w:rFonts w:eastAsia="Times New Roman"/>
                <w:b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) Think-pair-share</w:t>
            </w:r>
          </w:p>
          <w:p w:rsidR="00A75824" w:rsidRPr="002D4DBB" w:rsidRDefault="00502FE5" w:rsidP="00A758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</w:t>
            </w:r>
            <w:r w:rsidR="00A75824">
              <w:rPr>
                <w:rFonts w:eastAsia="Times New Roman"/>
                <w:b/>
                <w:sz w:val="20"/>
                <w:szCs w:val="20"/>
              </w:rPr>
              <w:t xml:space="preserve">) </w:t>
            </w:r>
            <w:r w:rsidR="00A75824">
              <w:rPr>
                <w:rFonts w:eastAsia="Times New Roman"/>
                <w:sz w:val="20"/>
                <w:szCs w:val="20"/>
              </w:rPr>
              <w:t>Students will work i</w:t>
            </w:r>
            <w:r>
              <w:rPr>
                <w:rFonts w:eastAsia="Times New Roman"/>
                <w:sz w:val="20"/>
                <w:szCs w:val="20"/>
              </w:rPr>
              <w:t>n small</w:t>
            </w:r>
            <w:r w:rsidR="00A75824">
              <w:rPr>
                <w:rFonts w:eastAsia="Times New Roman"/>
                <w:sz w:val="20"/>
                <w:szCs w:val="20"/>
              </w:rPr>
              <w:t xml:space="preserve"> groups based on style of learning to produce either a rap, a skit, or a mural about OPEC.</w:t>
            </w:r>
          </w:p>
          <w:p w:rsidR="00A75824" w:rsidRPr="00847429" w:rsidRDefault="00A75824" w:rsidP="00A75824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A75824" w:rsidRDefault="00A75824" w:rsidP="00A75824">
            <w:pPr>
              <w:tabs>
                <w:tab w:val="left" w:pos="5159"/>
              </w:tabs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Closing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:  5-10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– Ticket out the door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(Why is oil important to the Middle East and what role does OPEC play?)</w:t>
            </w:r>
          </w:p>
          <w:p w:rsidR="00A75824" w:rsidRDefault="00A75824" w:rsidP="00A75824">
            <w:pPr>
              <w:tabs>
                <w:tab w:val="left" w:pos="5159"/>
              </w:tabs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A75824" w:rsidRPr="00847429" w:rsidRDefault="00A75824" w:rsidP="00A75824">
            <w:pPr>
              <w:tabs>
                <w:tab w:val="left" w:pos="5159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WICOR: 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 xml:space="preserve">Note-taking and summarizing about OPEC and oil in the Middle East; </w:t>
            </w:r>
            <w:r w:rsidR="00502FE5"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>using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 xml:space="preserve"> information </w:t>
            </w:r>
            <w:r w:rsidR="00502FE5"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 xml:space="preserve">from notes to create a presentation by 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>formulating ideas through discussion and teamwork.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ab/>
              <w:t xml:space="preserve"> </w:t>
            </w:r>
          </w:p>
          <w:p w:rsidR="00A75824" w:rsidRPr="00847429" w:rsidRDefault="00A75824" w:rsidP="00A75824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A75824" w:rsidRPr="0019411E" w:rsidRDefault="00A75824" w:rsidP="00A75824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Formative Assessment: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Closing assignment</w:t>
            </w:r>
          </w:p>
          <w:p w:rsidR="00A75824" w:rsidRDefault="00A75824" w:rsidP="00A75824">
            <w:pPr>
              <w:tabs>
                <w:tab w:val="left" w:pos="1427"/>
              </w:tabs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ab/>
            </w:r>
          </w:p>
          <w:p w:rsidR="00A75824" w:rsidRDefault="00A75824" w:rsidP="00A75824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 xml:space="preserve">Vocabulary: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petroleum, oil, OPEC, specialization, function</w:t>
            </w:r>
          </w:p>
          <w:p w:rsidR="00A75824" w:rsidRDefault="00A75824" w:rsidP="00A75824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A75824" w:rsidRPr="00847429" w:rsidRDefault="00502FE5" w:rsidP="00A75824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HW: (1) W</w:t>
            </w:r>
            <w:r w:rsidR="00A7582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ork on Middle East project  (2)Current event #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3</w:t>
            </w:r>
            <w:r w:rsidR="00A7582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due Friday.</w:t>
            </w:r>
          </w:p>
          <w:p w:rsidR="00A75824" w:rsidRDefault="00A75824" w:rsidP="00A7582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sz w:val="20"/>
                <w:szCs w:val="20"/>
              </w:rPr>
              <w:tab/>
            </w:r>
          </w:p>
          <w:p w:rsidR="00894441" w:rsidRPr="007C7596" w:rsidRDefault="00894441" w:rsidP="00894441">
            <w:pPr>
              <w:rPr>
                <w:rStyle w:val="Strong"/>
                <w:rFonts w:asciiTheme="minorHAnsi" w:hAnsiTheme="minorHAnsi" w:cs="Arial"/>
                <w:bCs w:val="0"/>
                <w:color w:val="000000"/>
                <w:sz w:val="20"/>
                <w:szCs w:val="20"/>
                <w:u w:val="single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DOK: 1</w:t>
            </w:r>
            <w:r w:rsidR="006C0CE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(learning about what OPEC stands for, what it is and does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; 2 (summarizing information)</w:t>
            </w:r>
            <w:r w:rsidR="006C0CE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; 3,4  (utilizing knowledge to create an informational product)</w:t>
            </w:r>
          </w:p>
          <w:p w:rsidR="00894441" w:rsidRDefault="00894441" w:rsidP="00894441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894441" w:rsidRDefault="00894441" w:rsidP="00894441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Differentiated Instruction: </w:t>
            </w:r>
            <w:r w:rsidR="006C0CE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Graphic organizer; think-pair-share; groups based on style of learning</w:t>
            </w:r>
          </w:p>
          <w:p w:rsidR="0038284E" w:rsidRPr="003A3E6B" w:rsidRDefault="0038284E" w:rsidP="0038284E">
            <w:pPr>
              <w:rPr>
                <w:rFonts w:eastAsia="Times New Roman"/>
              </w:rPr>
            </w:pPr>
          </w:p>
          <w:p w:rsidR="000612FE" w:rsidRDefault="000612FE" w:rsidP="000612FE">
            <w:pPr>
              <w:rPr>
                <w:rFonts w:eastAsia="Times New Roman"/>
                <w:sz w:val="20"/>
                <w:szCs w:val="20"/>
              </w:rPr>
            </w:pPr>
          </w:p>
          <w:p w:rsidR="000612FE" w:rsidRDefault="000612FE" w:rsidP="007C7596">
            <w:pPr>
              <w:rPr>
                <w:rFonts w:eastAsia="Times New Roman"/>
                <w:sz w:val="20"/>
                <w:szCs w:val="20"/>
              </w:rPr>
            </w:pPr>
          </w:p>
          <w:p w:rsidR="000612FE" w:rsidRDefault="000612FE" w:rsidP="000612FE">
            <w:pPr>
              <w:rPr>
                <w:rFonts w:eastAsia="Times New Roman"/>
                <w:sz w:val="20"/>
                <w:szCs w:val="20"/>
              </w:rPr>
            </w:pPr>
          </w:p>
          <w:p w:rsidR="002C2A4B" w:rsidRPr="00847429" w:rsidRDefault="002C2A4B" w:rsidP="0038284E">
            <w:pPr>
              <w:tabs>
                <w:tab w:val="left" w:pos="1901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sz w:val="20"/>
                <w:szCs w:val="20"/>
              </w:rPr>
              <w:tab/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</w:tcPr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Whole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          </w:t>
            </w:r>
          </w:p>
          <w:p w:rsidR="002C2A4B" w:rsidRPr="00847429" w:rsidRDefault="003B39ED" w:rsidP="00C221A4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16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16"/>
              </w:rPr>
              <w:object w:dxaOrig="1440" w:dyaOrig="1440">
                <v:shape id="_x0000_i1143" type="#_x0000_t75" style="width:36pt;height:19pt" o:ole="" filled="t" fillcolor="#ff9">
                  <v:imagedata r:id="rId34" o:title=""/>
                </v:shape>
                <w:control r:id="rId35" w:name="CheckBox15" w:shapeid="_x0000_i1143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Cooperative Group</w:t>
            </w:r>
          </w:p>
          <w:p w:rsidR="002C2A4B" w:rsidRPr="00847429" w:rsidRDefault="003B39ED" w:rsidP="00C221A4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16"/>
              </w:rPr>
              <w:object w:dxaOrig="1440" w:dyaOrig="1440">
                <v:shape id="_x0000_i1145" type="#_x0000_t75" style="width:36pt;height:19pt" o:ole="">
                  <v:imagedata r:id="rId36" o:title=""/>
                </v:shape>
                <w:control r:id="rId37" w:name="CheckBox21" w:shapeid="_x0000_i1145"/>
              </w:object>
            </w:r>
          </w:p>
          <w:p w:rsidR="002C2A4B" w:rsidRPr="00847429" w:rsidRDefault="002C2A4B" w:rsidP="00C221A4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16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Flexible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</w:t>
            </w:r>
          </w:p>
          <w:p w:rsidR="002C2A4B" w:rsidRPr="00847429" w:rsidRDefault="003B39ED" w:rsidP="00C221A4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16"/>
              </w:rPr>
              <w:object w:dxaOrig="1440" w:dyaOrig="1440">
                <v:shape id="_x0000_i1147" type="#_x0000_t75" style="width:36pt;height:19pt" o:ole="">
                  <v:imagedata r:id="rId38" o:title=""/>
                </v:shape>
                <w:control r:id="rId39" w:name="CheckBox31" w:shapeid="_x0000_i1147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Collaborative Pair</w:t>
            </w:r>
          </w:p>
          <w:p w:rsidR="002C2A4B" w:rsidRPr="00847429" w:rsidRDefault="003B39ED" w:rsidP="00C221A4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16"/>
              </w:rPr>
              <w:object w:dxaOrig="1440" w:dyaOrig="1440">
                <v:shape id="_x0000_i1149" type="#_x0000_t75" style="width:36pt;height:19pt" o:ole="">
                  <v:imagedata r:id="rId40" o:title=""/>
                </v:shape>
                <w:control r:id="rId41" w:name="CheckBox41" w:shapeid="_x0000_i1149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Centers/Stations</w: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</w:rPr>
              <w:br/>
            </w:r>
            <w:r w:rsidRPr="00847429">
              <w:rPr>
                <w:rFonts w:eastAsia="Times New Roman" w:cs="Arial"/>
                <w:bCs/>
                <w:color w:val="000000"/>
                <w:sz w:val="16"/>
                <w:szCs w:val="16"/>
              </w:rPr>
              <w:object w:dxaOrig="1440" w:dyaOrig="1440">
                <v:shape id="_x0000_i1151" type="#_x0000_t75" style="width:36pt;height:19pt" o:ole="">
                  <v:imagedata r:id="rId42" o:title=""/>
                </v:shape>
                <w:control r:id="rId43" w:name="CheckBox51" w:shapeid="_x0000_i1151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</w:rPr>
              <w:br/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Technology Use: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Teacher: 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  <w:u w:val="single"/>
              </w:rPr>
              <w:br/>
            </w:r>
            <w:r w:rsidRPr="00847429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Student: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</w:tcPr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  <w:t>Student Conferencing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  <w:br/>
            </w:r>
            <w:r w:rsidR="003B39ED" w:rsidRPr="00847429">
              <w:rPr>
                <w:rFonts w:eastAsia="Times New Roman" w:cs="Arial"/>
                <w:b/>
                <w:color w:val="000000"/>
                <w:sz w:val="16"/>
                <w:szCs w:val="16"/>
              </w:rPr>
              <w:object w:dxaOrig="1440" w:dyaOrig="1440">
                <v:shape id="_x0000_i1153" type="#_x0000_t75" style="width:36pt;height:19pt" o:ole="">
                  <v:imagedata r:id="rId44" o:title=""/>
                </v:shape>
                <w:control r:id="rId45" w:name="CheckBox61" w:shapeid="_x0000_i1153"/>
              </w:object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  <w:t>Performance Task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  <w:br/>
            </w:r>
            <w:r w:rsidR="003B39ED" w:rsidRPr="00847429">
              <w:rPr>
                <w:rFonts w:eastAsia="Times New Roman" w:cs="Arial"/>
                <w:b/>
                <w:color w:val="000000"/>
                <w:sz w:val="16"/>
                <w:szCs w:val="16"/>
              </w:rPr>
              <w:object w:dxaOrig="1440" w:dyaOrig="1440">
                <v:shape id="_x0000_i1155" type="#_x0000_t75" style="width:36pt;height:19pt" o:ole="">
                  <v:imagedata r:id="rId46" o:title=""/>
                </v:shape>
                <w:control r:id="rId47" w:name="CheckBox71" w:shapeid="_x0000_i1155"/>
              </w:object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  <w:t>Project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  <w:br/>
            </w:r>
            <w:r w:rsidR="003B39ED" w:rsidRPr="00847429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157" type="#_x0000_t75" style="width:36pt;height:19pt" o:ole="">
                  <v:imagedata r:id="rId48" o:title=""/>
                </v:shape>
                <w:control r:id="rId49" w:name="CheckBox81" w:shapeid="_x0000_i1157"/>
              </w:object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  <w:t>Class Presentation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  <w:br/>
            </w:r>
            <w:r w:rsidR="003B39ED" w:rsidRPr="00847429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159" type="#_x0000_t75" style="width:36pt;height:19pt" o:ole="">
                  <v:imagedata r:id="rId50" o:title=""/>
                </v:shape>
                <w:control r:id="rId51" w:name="CheckBox91" w:shapeid="_x0000_i1159"/>
              </w:object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  <w:t>Test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  <w:br/>
            </w:r>
            <w:r w:rsidR="003B39ED" w:rsidRPr="00847429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161" type="#_x0000_t75" style="width:36pt;height:19pt" o:ole="">
                  <v:imagedata r:id="rId52" o:title=""/>
                </v:shape>
                <w:control r:id="rId53" w:name="CheckBox101" w:shapeid="_x0000_i1161"/>
              </w:object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  <w:t>Quiz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  <w:br/>
            </w:r>
            <w:r w:rsidR="003B39ED" w:rsidRPr="00847429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163" type="#_x0000_t75" style="width:36pt;height:19pt" o:ole="">
                  <v:imagedata r:id="rId54" o:title=""/>
                </v:shape>
                <w:control r:id="rId55" w:name="CheckBox111" w:shapeid="_x0000_i1163"/>
              </w:object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  <w:t>Homework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  <w:br/>
            </w:r>
            <w:r w:rsidR="003B39ED" w:rsidRPr="00847429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165" type="#_x0000_t75" style="width:36pt;height:19pt" o:ole="">
                  <v:imagedata r:id="rId56" o:title=""/>
                </v:shape>
                <w:control r:id="rId57" w:name="CheckBox121" w:shapeid="_x0000_i1165"/>
              </w:object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  <w:t>Ticket Out The Door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  <w:br/>
            </w:r>
            <w:r w:rsidR="003B39ED" w:rsidRPr="00847429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167" type="#_x0000_t75" style="width:36pt;height:19pt" o:ole="">
                  <v:imagedata r:id="rId58" o:title=""/>
                </v:shape>
                <w:control r:id="rId59" w:name="CheckBox131" w:shapeid="_x0000_i1167"/>
              </w:object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  <w:t>CPS Response</w:t>
            </w:r>
          </w:p>
          <w:p w:rsidR="002C2A4B" w:rsidRPr="00847429" w:rsidRDefault="003B39ED" w:rsidP="00C221A4">
            <w:pPr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 w:rsidRPr="00847429">
              <w:rPr>
                <w:rFonts w:eastAsia="Times New Roman" w:cs="Arial"/>
                <w:b/>
                <w:color w:val="000000"/>
                <w:sz w:val="16"/>
                <w:szCs w:val="16"/>
              </w:rPr>
              <w:object w:dxaOrig="1440" w:dyaOrig="1440">
                <v:shape id="_x0000_i1169" type="#_x0000_t75" style="width:35.3pt;height:19.7pt" o:ole="">
                  <v:imagedata r:id="rId60" o:title=""/>
                </v:shape>
                <w:control r:id="rId61" w:name="CheckBox26" w:shapeid="_x0000_i1169"/>
              </w:object>
            </w:r>
          </w:p>
        </w:tc>
      </w:tr>
      <w:tr w:rsidR="002C2A4B" w:rsidRPr="00847429" w:rsidTr="009E3F31">
        <w:trPr>
          <w:cantSplit/>
          <w:trHeight w:val="1069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2C2A4B" w:rsidRPr="00847429" w:rsidRDefault="00F43B35" w:rsidP="00C221A4">
            <w:pPr>
              <w:ind w:left="113" w:right="113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 w:themeFill="accent3" w:themeFillTint="33"/>
          </w:tcPr>
          <w:p w:rsidR="00A75824" w:rsidRDefault="00A75824" w:rsidP="00A75824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</w:pP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Standard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SS7G7a. 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  <w:t xml:space="preserve"> Explain how the distribution of oil has affected the development of SW Asia (Middle East).</w:t>
            </w:r>
          </w:p>
          <w:p w:rsidR="00A75824" w:rsidRDefault="00A75824" w:rsidP="00A75824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</w:pPr>
          </w:p>
          <w:p w:rsidR="00A75824" w:rsidRDefault="00A75824" w:rsidP="00A75824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SS7E6. 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  <w:t>Explain how voluntary trade benefits buyers and sellers in SW Asia (Middle East).</w:t>
            </w:r>
          </w:p>
          <w:p w:rsidR="00A75824" w:rsidRDefault="00A75824" w:rsidP="00A75824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a.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  <w:t xml:space="preserve"> Explain how specialization encourages trade between countries.</w:t>
            </w:r>
          </w:p>
          <w:p w:rsidR="00A75824" w:rsidRPr="0025087F" w:rsidRDefault="00A75824" w:rsidP="00A75824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c. 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  <w:t>Explain the primary function of the Organization of Petroleum Exporting Countries (OPEC)</w:t>
            </w:r>
          </w:p>
          <w:p w:rsidR="00A75824" w:rsidRDefault="00A75824" w:rsidP="00A75824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</w:pPr>
          </w:p>
          <w:p w:rsidR="00A75824" w:rsidRPr="00FC5BE4" w:rsidRDefault="00A75824" w:rsidP="00A75824">
            <w:pPr>
              <w:rPr>
                <w:rStyle w:val="Strong"/>
                <w:rFonts w:cs="Arial"/>
                <w:b w:val="0"/>
                <w:color w:val="000000"/>
                <w:sz w:val="18"/>
                <w:szCs w:val="18"/>
              </w:rPr>
            </w:pPr>
            <w:r w:rsidRPr="00FC5BE4">
              <w:rPr>
                <w:rStyle w:val="Strong"/>
                <w:rFonts w:cs="Arial"/>
                <w:color w:val="000000"/>
                <w:sz w:val="18"/>
                <w:szCs w:val="18"/>
              </w:rPr>
              <w:t xml:space="preserve">SSE7 c. </w:t>
            </w:r>
            <w:r>
              <w:rPr>
                <w:rStyle w:val="Strong"/>
                <w:rFonts w:cs="Arial"/>
                <w:b w:val="0"/>
                <w:color w:val="000000"/>
                <w:sz w:val="18"/>
                <w:szCs w:val="18"/>
              </w:rPr>
              <w:t>Explain the role of oil in SW Asian countries' economies.</w:t>
            </w:r>
          </w:p>
          <w:p w:rsidR="00A75824" w:rsidRPr="0025087F" w:rsidRDefault="00A75824" w:rsidP="00A7582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A75824" w:rsidRDefault="00A75824" w:rsidP="00A75824">
            <w:pPr>
              <w:spacing w:before="100" w:beforeAutospacing="1"/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Essential Question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:</w:t>
            </w:r>
          </w:p>
          <w:p w:rsidR="00A75824" w:rsidRDefault="00A75824" w:rsidP="00A7582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How has the distribution of oil affected the development of SW Asia (Middle East)?</w:t>
            </w:r>
          </w:p>
          <w:p w:rsidR="00A75824" w:rsidRDefault="00A75824" w:rsidP="00A7582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75824" w:rsidRDefault="00A75824" w:rsidP="00A75824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What is the primary function of 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  <w:t>the Organization of Petroleum Exporting Countries (OPEC)?</w:t>
            </w:r>
          </w:p>
          <w:p w:rsidR="00A75824" w:rsidRDefault="00A75824" w:rsidP="00A75824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</w:pPr>
          </w:p>
          <w:p w:rsidR="00A75824" w:rsidRPr="0025087F" w:rsidRDefault="00A75824" w:rsidP="00A75824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  <w:t>What is the role of oil in the economies of the countries of SW Asia (Middle East)?</w:t>
            </w:r>
          </w:p>
          <w:p w:rsidR="00A75824" w:rsidRPr="00FC5BE4" w:rsidRDefault="00A75824" w:rsidP="00A7582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</w:rPr>
            </w:pPr>
          </w:p>
          <w:p w:rsidR="00A75824" w:rsidRPr="00337530" w:rsidRDefault="00A75824" w:rsidP="00A75824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337530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Enduring Understanding</w:t>
            </w:r>
            <w:r w:rsidRPr="00337530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 </w:t>
            </w:r>
          </w:p>
          <w:p w:rsidR="00A75824" w:rsidRDefault="00A75824" w:rsidP="00A75824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</w:rPr>
              <w:t>Humans, their society, and the environment affect each other.</w:t>
            </w:r>
          </w:p>
          <w:p w:rsidR="00A75824" w:rsidRDefault="00A75824" w:rsidP="00A75824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  <w:p w:rsidR="00A75824" w:rsidRPr="00337530" w:rsidRDefault="00A75824" w:rsidP="00A75824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</w:rPr>
              <w:t>The production, distribution, and consumption of goods/services produced by the society are affected by the location, customs, beliefs, and laws of the society.</w:t>
            </w:r>
          </w:p>
          <w:p w:rsidR="00A75824" w:rsidRDefault="00A75824" w:rsidP="00A75824">
            <w:pPr>
              <w:rPr>
                <w:rFonts w:eastAsia="Times New Roman"/>
                <w:sz w:val="18"/>
                <w:szCs w:val="18"/>
              </w:rPr>
            </w:pPr>
          </w:p>
          <w:p w:rsidR="002C2A4B" w:rsidRPr="00847429" w:rsidRDefault="002C2A4B" w:rsidP="004B407A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 w:themeFill="accent3" w:themeFillTint="33"/>
          </w:tcPr>
          <w:p w:rsidR="00A75824" w:rsidRPr="00847429" w:rsidRDefault="00A75824" w:rsidP="00A75824">
            <w:pPr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Opening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  5-10 minutes 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: OPEC and its world-wide impact</w:t>
            </w:r>
          </w:p>
          <w:p w:rsidR="00A75824" w:rsidRDefault="00A75824" w:rsidP="00A75824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Work Period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  35-40 minutes </w:t>
            </w:r>
          </w:p>
          <w:p w:rsidR="00A75824" w:rsidRDefault="00A75824" w:rsidP="00A758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1) </w:t>
            </w:r>
            <w:r>
              <w:rPr>
                <w:rFonts w:eastAsia="Times New Roman"/>
                <w:sz w:val="20"/>
                <w:szCs w:val="20"/>
              </w:rPr>
              <w:t>Students will work in self-selected groups based on style of learning to produce either a rap, a skit, or a mural about OPEC.</w:t>
            </w:r>
          </w:p>
          <w:p w:rsidR="00A75824" w:rsidRPr="007A54DC" w:rsidRDefault="00A75824" w:rsidP="00A758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2) </w:t>
            </w:r>
            <w:r>
              <w:rPr>
                <w:rFonts w:eastAsia="Times New Roman"/>
                <w:sz w:val="20"/>
                <w:szCs w:val="20"/>
              </w:rPr>
              <w:t>Groups will present when ready. All performances must be done by tomorrow.</w:t>
            </w:r>
          </w:p>
          <w:p w:rsidR="00A75824" w:rsidRPr="00847429" w:rsidRDefault="00A75824" w:rsidP="00A75824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A75824" w:rsidRDefault="00A75824" w:rsidP="00A75824">
            <w:pPr>
              <w:tabs>
                <w:tab w:val="left" w:pos="5159"/>
              </w:tabs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Closing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:  5-10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– Ticket out the door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(How does OPEC affect economies of the entire world?)</w:t>
            </w:r>
          </w:p>
          <w:p w:rsidR="00A75824" w:rsidRDefault="00A75824" w:rsidP="00A75824">
            <w:pPr>
              <w:tabs>
                <w:tab w:val="left" w:pos="5159"/>
              </w:tabs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A75824" w:rsidRPr="00847429" w:rsidRDefault="00A75824" w:rsidP="00A75824">
            <w:pPr>
              <w:tabs>
                <w:tab w:val="left" w:pos="5159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WICOR: 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>Utilizing information to prepare a creation that explains the purpose and role of OPEC and oil both to the Middle East and to the world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ab/>
              <w:t xml:space="preserve"> </w:t>
            </w:r>
          </w:p>
          <w:p w:rsidR="00A75824" w:rsidRPr="00847429" w:rsidRDefault="00A75824" w:rsidP="00A75824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A75824" w:rsidRPr="0019411E" w:rsidRDefault="00A75824" w:rsidP="00A75824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Formative Assessment: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Closing assignment; project presentations</w:t>
            </w:r>
          </w:p>
          <w:p w:rsidR="00A75824" w:rsidRDefault="00A75824" w:rsidP="00A75824">
            <w:pPr>
              <w:tabs>
                <w:tab w:val="left" w:pos="1427"/>
              </w:tabs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ab/>
            </w:r>
          </w:p>
          <w:p w:rsidR="00A75824" w:rsidRDefault="00A75824" w:rsidP="00A75824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 xml:space="preserve">Vocabulary: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petroleum, oil, OPEC, specialization, function</w:t>
            </w:r>
          </w:p>
          <w:p w:rsidR="00A75824" w:rsidRDefault="00A75824" w:rsidP="00A75824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A75824" w:rsidRPr="00847429" w:rsidRDefault="00A75824" w:rsidP="00A75824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HW: (1) Work on Middle East project  (2)Current event #</w:t>
            </w:r>
            <w:r w:rsidR="004067DE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3 due Friday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.</w:t>
            </w:r>
          </w:p>
          <w:p w:rsidR="007C7596" w:rsidRDefault="007C7596" w:rsidP="001921D0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7C7596" w:rsidRPr="00847429" w:rsidRDefault="007C7596" w:rsidP="002E6D52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 w:themeFill="accent3" w:themeFillTint="33"/>
          </w:tcPr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Whole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 xml:space="preserve">              </w:t>
            </w:r>
          </w:p>
          <w:p w:rsidR="002C2A4B" w:rsidRPr="00847429" w:rsidRDefault="003B39ED" w:rsidP="00C221A4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 id="_x0000_i1171" type="#_x0000_t75" style="width:36pt;height:19pt" o:ole="" filled="t" fillcolor="#ff9">
                  <v:imagedata r:id="rId62" o:title=""/>
                </v:shape>
                <w:control r:id="rId63" w:name="CheckBox16" w:shapeid="_x0000_i1171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Cooperative Group</w:t>
            </w:r>
          </w:p>
          <w:p w:rsidR="002C2A4B" w:rsidRPr="00847429" w:rsidRDefault="003B39ED" w:rsidP="00C221A4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 id="_x0000_i1173" type="#_x0000_t75" style="width:36pt;height:19pt" o:ole="">
                  <v:imagedata r:id="rId64" o:title=""/>
                </v:shape>
                <w:control r:id="rId65" w:name="CheckBox22" w:shapeid="_x0000_i1173"/>
              </w:object>
            </w:r>
          </w:p>
          <w:p w:rsidR="002C2A4B" w:rsidRPr="00847429" w:rsidRDefault="002C2A4B" w:rsidP="00C221A4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Flexible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 xml:space="preserve"> </w:t>
            </w:r>
          </w:p>
          <w:p w:rsidR="002C2A4B" w:rsidRPr="00847429" w:rsidRDefault="003B39ED" w:rsidP="00C221A4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 id="_x0000_i1175" type="#_x0000_t75" style="width:36pt;height:19pt" o:ole="">
                  <v:imagedata r:id="rId66" o:title=""/>
                </v:shape>
                <w:control r:id="rId67" w:name="CheckBox32" w:shapeid="_x0000_i1175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Collaborative Pair</w:t>
            </w:r>
          </w:p>
          <w:p w:rsidR="002C2A4B" w:rsidRPr="00847429" w:rsidRDefault="003B39ED" w:rsidP="00C221A4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 id="_x0000_i1177" type="#_x0000_t75" style="width:36pt;height:19pt" o:ole="">
                  <v:imagedata r:id="rId68" o:title=""/>
                </v:shape>
                <w:control r:id="rId69" w:name="CheckBox42" w:shapeid="_x0000_i1177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Centers/Stations</w: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 id="_x0000_i1179" type="#_x0000_t75" style="width:36pt;height:19pt" o:ole="">
                  <v:imagedata r:id="rId70" o:title=""/>
                </v:shape>
                <w:control r:id="rId71" w:name="CheckBox52" w:shapeid="_x0000_i1179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>Technology Use: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Teacher: 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  <w:u w:val="single"/>
              </w:rPr>
              <w:br/>
            </w:r>
            <w:r w:rsidRPr="00847429">
              <w:rPr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Student: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 w:themeFill="accent3" w:themeFillTint="33"/>
          </w:tcPr>
          <w:p w:rsidR="002C2A4B" w:rsidRPr="00847429" w:rsidRDefault="002C2A4B" w:rsidP="00C221A4">
            <w:pPr>
              <w:rPr>
                <w:rFonts w:asciiTheme="minorHAnsi" w:hAnsiTheme="minorHAnsi"/>
                <w:b/>
                <w:sz w:val="18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Student Conferencing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3B39ED" w:rsidRPr="00847429">
              <w:rPr>
                <w:b/>
                <w:sz w:val="18"/>
              </w:rPr>
              <w:object w:dxaOrig="1440" w:dyaOrig="1440">
                <v:shape id="_x0000_i1181" type="#_x0000_t75" style="width:36pt;height:19pt" o:ole="">
                  <v:imagedata r:id="rId72" o:title=""/>
                </v:shape>
                <w:control r:id="rId73" w:name="CheckBox611" w:shapeid="_x0000_i1181"/>
              </w:object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Performance Task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3B39ED" w:rsidRPr="00847429">
              <w:rPr>
                <w:rFonts w:eastAsia="Times New Roman" w:cs="Arial"/>
                <w:b/>
                <w:color w:val="000000"/>
                <w:sz w:val="18"/>
                <w:szCs w:val="20"/>
              </w:rPr>
              <w:object w:dxaOrig="1440" w:dyaOrig="1440">
                <v:shape id="_x0000_i1183" type="#_x0000_t75" style="width:36pt;height:19pt" o:ole="">
                  <v:imagedata r:id="rId74" o:title=""/>
                </v:shape>
                <w:control r:id="rId75" w:name="CheckBox711" w:shapeid="_x0000_i1183"/>
              </w:object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Project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3B39ED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185" type="#_x0000_t75" style="width:36pt;height:19pt" o:ole="">
                  <v:imagedata r:id="rId76" o:title=""/>
                </v:shape>
                <w:control r:id="rId77" w:name="CheckBox811" w:shapeid="_x0000_i1185"/>
              </w:object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Class Presentation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3B39ED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187" type="#_x0000_t75" style="width:36pt;height:19pt" o:ole="">
                  <v:imagedata r:id="rId78" o:title=""/>
                </v:shape>
                <w:control r:id="rId79" w:name="CheckBox911" w:shapeid="_x0000_i1187"/>
              </w:object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Test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3B39ED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189" type="#_x0000_t75" style="width:36pt;height:19pt" o:ole="">
                  <v:imagedata r:id="rId80" o:title=""/>
                </v:shape>
                <w:control r:id="rId81" w:name="CheckBox1011" w:shapeid="_x0000_i1189"/>
              </w:object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Quiz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3B39ED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191" type="#_x0000_t75" style="width:36pt;height:19pt" o:ole="">
                  <v:imagedata r:id="rId82" o:title=""/>
                </v:shape>
                <w:control r:id="rId83" w:name="CheckBox1111" w:shapeid="_x0000_i1191"/>
              </w:object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Homework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3B39ED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193" type="#_x0000_t75" style="width:36pt;height:19pt" o:ole="">
                  <v:imagedata r:id="rId84" o:title=""/>
                </v:shape>
                <w:control r:id="rId85" w:name="CheckBox1211" w:shapeid="_x0000_i1193"/>
              </w:object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Ticket Out The Door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3B39ED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195" type="#_x0000_t75" style="width:36pt;height:19pt" o:ole="">
                  <v:imagedata r:id="rId86" o:title=""/>
                </v:shape>
                <w:control r:id="rId87" w:name="CheckBox1311" w:shapeid="_x0000_i1195"/>
              </w:object>
            </w:r>
          </w:p>
          <w:p w:rsidR="002C2A4B" w:rsidRPr="00847429" w:rsidRDefault="002C2A4B" w:rsidP="00C221A4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CPS Response</w:t>
            </w:r>
          </w:p>
          <w:p w:rsidR="002C2A4B" w:rsidRPr="00847429" w:rsidRDefault="003B39ED" w:rsidP="00C221A4">
            <w:pPr>
              <w:rPr>
                <w:rFonts w:asciiTheme="minorHAnsi" w:hAnsiTheme="minorHAnsi"/>
                <w:b/>
                <w:sz w:val="18"/>
              </w:rPr>
            </w:pPr>
            <w:r w:rsidRPr="00847429">
              <w:rPr>
                <w:b/>
                <w:sz w:val="18"/>
              </w:rPr>
              <w:object w:dxaOrig="1440" w:dyaOrig="1440">
                <v:shape id="_x0000_i1197" type="#_x0000_t75" style="width:36.7pt;height:19pt" o:ole="">
                  <v:imagedata r:id="rId88" o:title=""/>
                </v:shape>
                <w:control r:id="rId89" w:name="CheckBox20" w:shapeid="_x0000_i1197"/>
              </w:object>
            </w:r>
          </w:p>
        </w:tc>
      </w:tr>
      <w:tr w:rsidR="002C2A4B" w:rsidRPr="00847429" w:rsidTr="009E3F31">
        <w:trPr>
          <w:cantSplit/>
          <w:trHeight w:val="1069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2C2A4B" w:rsidRPr="00847429" w:rsidRDefault="002C2A4B" w:rsidP="00C221A4">
            <w:pPr>
              <w:ind w:left="113" w:right="113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</w:tcPr>
          <w:p w:rsidR="00A75824" w:rsidRDefault="00A75824" w:rsidP="00A75824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</w:pP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Standard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SS7G7a. 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  <w:t xml:space="preserve"> Explain how the distribution of oil has affected the development of SW Asia (Middle East).</w:t>
            </w:r>
          </w:p>
          <w:p w:rsidR="00A75824" w:rsidRDefault="00A75824" w:rsidP="00A75824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</w:pPr>
          </w:p>
          <w:p w:rsidR="00A75824" w:rsidRDefault="00A75824" w:rsidP="00A75824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SS7E6. 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  <w:t>Explain how voluntary trade benefits buyers and sellers in SW Asia (Middle East).</w:t>
            </w:r>
          </w:p>
          <w:p w:rsidR="00A75824" w:rsidRDefault="00A75824" w:rsidP="00A75824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a.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  <w:t xml:space="preserve"> Explain how specialization encourages trade between countries.</w:t>
            </w:r>
          </w:p>
          <w:p w:rsidR="00A75824" w:rsidRPr="0025087F" w:rsidRDefault="00A75824" w:rsidP="00A75824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c. 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  <w:t>Explain the primary function of the Organization of Petroleum Exporting Countries (OPEC)</w:t>
            </w:r>
          </w:p>
          <w:p w:rsidR="00A75824" w:rsidRDefault="00A75824" w:rsidP="00A75824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</w:pPr>
          </w:p>
          <w:p w:rsidR="00A75824" w:rsidRPr="00FC5BE4" w:rsidRDefault="00A75824" w:rsidP="00A75824">
            <w:pPr>
              <w:rPr>
                <w:rStyle w:val="Strong"/>
                <w:rFonts w:cs="Arial"/>
                <w:b w:val="0"/>
                <w:color w:val="000000"/>
                <w:sz w:val="18"/>
                <w:szCs w:val="18"/>
              </w:rPr>
            </w:pPr>
            <w:r w:rsidRPr="00FC5BE4">
              <w:rPr>
                <w:rStyle w:val="Strong"/>
                <w:rFonts w:cs="Arial"/>
                <w:color w:val="000000"/>
                <w:sz w:val="18"/>
                <w:szCs w:val="18"/>
              </w:rPr>
              <w:t xml:space="preserve">SSE7 c. </w:t>
            </w:r>
            <w:r>
              <w:rPr>
                <w:rStyle w:val="Strong"/>
                <w:rFonts w:cs="Arial"/>
                <w:b w:val="0"/>
                <w:color w:val="000000"/>
                <w:sz w:val="18"/>
                <w:szCs w:val="18"/>
              </w:rPr>
              <w:t>Explain the role of oil in SW Asian countries' economies.</w:t>
            </w:r>
          </w:p>
          <w:p w:rsidR="00A75824" w:rsidRPr="0025087F" w:rsidRDefault="00A75824" w:rsidP="00A7582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A75824" w:rsidRDefault="00A75824" w:rsidP="00A75824">
            <w:pPr>
              <w:spacing w:before="100" w:beforeAutospacing="1"/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Essential Question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:</w:t>
            </w:r>
          </w:p>
          <w:p w:rsidR="00A75824" w:rsidRDefault="00A75824" w:rsidP="00A7582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How has the distribution of oil affected the development of SW Asia (Middle East)?</w:t>
            </w:r>
          </w:p>
          <w:p w:rsidR="00A75824" w:rsidRDefault="00A75824" w:rsidP="00A7582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75824" w:rsidRDefault="00A75824" w:rsidP="00A75824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What is the primary function of 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  <w:t>the Organization of Petroleum Exporting Countries (OPEC)?</w:t>
            </w:r>
          </w:p>
          <w:p w:rsidR="00A75824" w:rsidRDefault="00A75824" w:rsidP="00A75824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</w:pPr>
          </w:p>
          <w:p w:rsidR="00A75824" w:rsidRPr="0025087F" w:rsidRDefault="00A75824" w:rsidP="00A75824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  <w:t>What is the role of oil in the economies of the countries of SW Asia (Middle East)?</w:t>
            </w:r>
          </w:p>
          <w:p w:rsidR="00A75824" w:rsidRPr="00FC5BE4" w:rsidRDefault="00A75824" w:rsidP="00A7582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</w:rPr>
            </w:pPr>
          </w:p>
          <w:p w:rsidR="00A75824" w:rsidRPr="00337530" w:rsidRDefault="00A75824" w:rsidP="00A75824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337530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Enduring Understanding</w:t>
            </w:r>
            <w:r w:rsidRPr="00337530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 </w:t>
            </w:r>
          </w:p>
          <w:p w:rsidR="00A75824" w:rsidRDefault="00A75824" w:rsidP="00A75824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</w:rPr>
              <w:t>Humans, their society, and the environment affect each other.</w:t>
            </w:r>
          </w:p>
          <w:p w:rsidR="00A75824" w:rsidRDefault="00A75824" w:rsidP="00A75824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  <w:p w:rsidR="00A75824" w:rsidRPr="00337530" w:rsidRDefault="00A75824" w:rsidP="00A75824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</w:rPr>
              <w:t>The production, distribution, and consumption of goods/services produced by the society are affected by the location, customs, beliefs, and laws of the society.</w:t>
            </w:r>
          </w:p>
          <w:p w:rsidR="00A75824" w:rsidRDefault="00A75824" w:rsidP="00A75824">
            <w:pPr>
              <w:rPr>
                <w:rFonts w:eastAsia="Times New Roman"/>
                <w:sz w:val="18"/>
                <w:szCs w:val="18"/>
              </w:rPr>
            </w:pPr>
          </w:p>
          <w:p w:rsidR="002C2A4B" w:rsidRPr="00847429" w:rsidRDefault="002C2A4B" w:rsidP="00EE4A70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</w:tcPr>
          <w:p w:rsidR="00A75824" w:rsidRPr="00847429" w:rsidRDefault="00A75824" w:rsidP="00A75824">
            <w:pPr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Opening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  5-10 minutes 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(Middle East geography, water and oil in the Middle East, OPEC))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</w:p>
          <w:p w:rsidR="00A75824" w:rsidRDefault="00A75824" w:rsidP="00A75824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Work Period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  35-40 minutes </w:t>
            </w:r>
          </w:p>
          <w:p w:rsidR="00A75824" w:rsidRDefault="00A75824" w:rsidP="00A75824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1) Students will present their </w:t>
            </w:r>
            <w:r w:rsidR="00E01958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presenta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tions for the class</w:t>
            </w:r>
          </w:p>
          <w:p w:rsidR="00A75824" w:rsidRDefault="00A75824" w:rsidP="00A75824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2) Class will use rubric to evaluate the various presentations.</w:t>
            </w:r>
          </w:p>
          <w:p w:rsidR="00A75824" w:rsidRDefault="00E01958" w:rsidP="00A75824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3) Summary notes about oil and its impact on the environment of the Middle East</w:t>
            </w:r>
          </w:p>
          <w:p w:rsidR="00A75824" w:rsidRPr="00847429" w:rsidRDefault="00A75824" w:rsidP="00A75824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A75824" w:rsidRPr="00847429" w:rsidRDefault="00A75824" w:rsidP="00A75824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A75824" w:rsidRPr="00847429" w:rsidRDefault="00A75824" w:rsidP="00A75824">
            <w:pPr>
              <w:rPr>
                <w:rFonts w:asciiTheme="minorHAnsi" w:hAnsiTheme="minorHAnsi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Closing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:  5-10 minutes ticket out the door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(the 3 most important things you have learned about the resources of the Middle East)</w:t>
            </w:r>
          </w:p>
          <w:p w:rsidR="00A75824" w:rsidRPr="00847429" w:rsidRDefault="00A75824" w:rsidP="00A75824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A75824" w:rsidRPr="00847429" w:rsidRDefault="00A75824" w:rsidP="00A75824">
            <w:pPr>
              <w:tabs>
                <w:tab w:val="left" w:pos="5159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WICOR: 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>Utilizing information to prepare a creation that explains the purpose and role of OPEC and oil both to the Middle East and to the world</w:t>
            </w:r>
            <w:r w:rsidR="00E01958"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>; analyzing a project using a rubric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ab/>
              <w:t xml:space="preserve"> </w:t>
            </w:r>
          </w:p>
          <w:p w:rsidR="00A75824" w:rsidRPr="00847429" w:rsidRDefault="00A75824" w:rsidP="00A75824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A75824" w:rsidRPr="0019411E" w:rsidRDefault="00A75824" w:rsidP="00A75824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Formative Assessment: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Closing assignment; project presentations</w:t>
            </w:r>
          </w:p>
          <w:p w:rsidR="00A75824" w:rsidRDefault="00A75824" w:rsidP="00A75824">
            <w:pPr>
              <w:tabs>
                <w:tab w:val="left" w:pos="1427"/>
              </w:tabs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ab/>
            </w:r>
          </w:p>
          <w:p w:rsidR="00A75824" w:rsidRDefault="00A75824" w:rsidP="00A75824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 xml:space="preserve">Vocabulary: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petroleum, oil, OPEC, specialization, function</w:t>
            </w:r>
          </w:p>
          <w:p w:rsidR="00A75824" w:rsidRDefault="00A75824" w:rsidP="00A75824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A75824" w:rsidRPr="00847429" w:rsidRDefault="00A75824" w:rsidP="00A75824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HW: (1) Work on Middle East project </w:t>
            </w:r>
            <w:r w:rsidR="00E0195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(2) Current event # 3 due tomorrow.</w:t>
            </w:r>
          </w:p>
          <w:p w:rsidR="00A75824" w:rsidRDefault="00A75824" w:rsidP="00A7582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sz w:val="20"/>
                <w:szCs w:val="20"/>
              </w:rPr>
              <w:tab/>
            </w:r>
          </w:p>
          <w:p w:rsidR="00A75824" w:rsidRDefault="00A75824" w:rsidP="00A75824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A75824" w:rsidRDefault="00A75824" w:rsidP="00A75824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A75824" w:rsidRDefault="00A75824" w:rsidP="00A75824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A75824" w:rsidRPr="00C221A4" w:rsidRDefault="00A75824" w:rsidP="00A75824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Vocabulary for next week: </w:t>
            </w:r>
            <w:r w:rsidRPr="00A923A8">
              <w:rPr>
                <w:rFonts w:eastAsia="Times New Roman"/>
                <w:bCs/>
                <w:sz w:val="20"/>
                <w:szCs w:val="20"/>
              </w:rPr>
              <w:t>diverse, ethnic group, religious group, Arabs, Persians, Kurds, Judaism, Christianity, Islam, Muslims, Sunni, Shiite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 </w:t>
            </w:r>
          </w:p>
          <w:p w:rsidR="007A54DC" w:rsidRDefault="007A54DC" w:rsidP="007A54DC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sz w:val="20"/>
                <w:szCs w:val="20"/>
              </w:rPr>
              <w:tab/>
            </w:r>
          </w:p>
          <w:p w:rsidR="007A54DC" w:rsidRDefault="007A54DC" w:rsidP="007A54DC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7A54DC" w:rsidRDefault="007A54DC" w:rsidP="007A54DC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sz w:val="20"/>
                <w:szCs w:val="20"/>
              </w:rPr>
              <w:tab/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</w:tcPr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Whole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 xml:space="preserve">              </w:t>
            </w:r>
          </w:p>
          <w:p w:rsidR="002C2A4B" w:rsidRPr="00847429" w:rsidRDefault="003B39ED" w:rsidP="00C221A4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 id="_x0000_i1199" type="#_x0000_t75" style="width:36pt;height:19pt" o:ole="" filled="t" fillcolor="#ff9">
                  <v:imagedata r:id="rId90" o:title=""/>
                </v:shape>
                <w:control r:id="rId91" w:name="CheckBox17" w:shapeid="_x0000_i1199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Cooperative Group</w:t>
            </w:r>
          </w:p>
          <w:p w:rsidR="002C2A4B" w:rsidRPr="00847429" w:rsidRDefault="003B39ED" w:rsidP="00C221A4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 id="_x0000_i1201" type="#_x0000_t75" style="width:36pt;height:19pt" o:ole="">
                  <v:imagedata r:id="rId92" o:title=""/>
                </v:shape>
                <w:control r:id="rId93" w:name="CheckBox23" w:shapeid="_x0000_i1201"/>
              </w:object>
            </w:r>
          </w:p>
          <w:p w:rsidR="002C2A4B" w:rsidRPr="00847429" w:rsidRDefault="002C2A4B" w:rsidP="00C221A4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Flexible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 xml:space="preserve"> </w:t>
            </w:r>
          </w:p>
          <w:p w:rsidR="002C2A4B" w:rsidRPr="00847429" w:rsidRDefault="003B39ED" w:rsidP="00C221A4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 id="_x0000_i1203" type="#_x0000_t75" style="width:36pt;height:19pt" o:ole="">
                  <v:imagedata r:id="rId94" o:title=""/>
                </v:shape>
                <w:control r:id="rId95" w:name="CheckBox33" w:shapeid="_x0000_i1203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Collaborative Pair</w:t>
            </w:r>
          </w:p>
          <w:p w:rsidR="002C2A4B" w:rsidRPr="00847429" w:rsidRDefault="003B39ED" w:rsidP="00C221A4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 id="_x0000_i1205" type="#_x0000_t75" style="width:36pt;height:19pt" o:ole="">
                  <v:imagedata r:id="rId96" o:title=""/>
                </v:shape>
                <w:control r:id="rId97" w:name="CheckBox43" w:shapeid="_x0000_i1205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Centers/Stations</w: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 id="_x0000_i1283" type="#_x0000_t75" style="width:36pt;height:19pt" o:ole="">
                  <v:imagedata r:id="rId98" o:title=""/>
                </v:shape>
                <w:control r:id="rId99" w:name="CheckBox53" w:shapeid="_x0000_i1283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>Technology Use: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Teacher</w:t>
            </w:r>
            <w:r w:rsidRPr="00530E63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 xml:space="preserve">:  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  <w:u w:val="single"/>
              </w:rPr>
              <w:br/>
            </w:r>
            <w:r w:rsidRPr="00847429">
              <w:rPr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Student: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</w:tcPr>
          <w:p w:rsidR="002C2A4B" w:rsidRPr="00847429" w:rsidRDefault="002C2A4B" w:rsidP="00C221A4">
            <w:pPr>
              <w:rPr>
                <w:rFonts w:asciiTheme="minorHAnsi" w:hAnsiTheme="minorHAnsi"/>
                <w:b/>
                <w:sz w:val="18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Student Conferencing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3B39ED" w:rsidRPr="00847429">
              <w:rPr>
                <w:b/>
                <w:sz w:val="18"/>
              </w:rPr>
              <w:object w:dxaOrig="1440" w:dyaOrig="1440">
                <v:shape id="_x0000_i1209" type="#_x0000_t75" style="width:36pt;height:19pt" o:ole="">
                  <v:imagedata r:id="rId100" o:title=""/>
                </v:shape>
                <w:control r:id="rId101" w:name="CheckBox612" w:shapeid="_x0000_i1209"/>
              </w:object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Performance Task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3B39ED" w:rsidRPr="00847429">
              <w:rPr>
                <w:rFonts w:eastAsia="Times New Roman" w:cs="Arial"/>
                <w:b/>
                <w:color w:val="000000"/>
                <w:sz w:val="18"/>
                <w:szCs w:val="20"/>
              </w:rPr>
              <w:object w:dxaOrig="1440" w:dyaOrig="1440">
                <v:shape id="_x0000_i1211" type="#_x0000_t75" style="width:36pt;height:19pt" o:ole="">
                  <v:imagedata r:id="rId102" o:title=""/>
                </v:shape>
                <w:control r:id="rId103" w:name="CheckBox712" w:shapeid="_x0000_i1211"/>
              </w:object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Project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3B39ED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213" type="#_x0000_t75" style="width:36pt;height:19pt" o:ole="">
                  <v:imagedata r:id="rId104" o:title=""/>
                </v:shape>
                <w:control r:id="rId105" w:name="CheckBox812" w:shapeid="_x0000_i1213"/>
              </w:object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Class Presentation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3B39ED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215" type="#_x0000_t75" style="width:36pt;height:19pt" o:ole="">
                  <v:imagedata r:id="rId106" o:title=""/>
                </v:shape>
                <w:control r:id="rId107" w:name="CheckBox912" w:shapeid="_x0000_i1215"/>
              </w:object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Test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3B39ED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217" type="#_x0000_t75" style="width:36pt;height:19pt" o:ole="">
                  <v:imagedata r:id="rId108" o:title=""/>
                </v:shape>
                <w:control r:id="rId109" w:name="CheckBox1012" w:shapeid="_x0000_i1217"/>
              </w:object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Quiz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3B39ED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219" type="#_x0000_t75" style="width:36pt;height:19pt" o:ole="">
                  <v:imagedata r:id="rId110" o:title=""/>
                </v:shape>
                <w:control r:id="rId111" w:name="CheckBox1112" w:shapeid="_x0000_i1219"/>
              </w:object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Homework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3B39ED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221" type="#_x0000_t75" style="width:36pt;height:19pt" o:ole="">
                  <v:imagedata r:id="rId112" o:title=""/>
                </v:shape>
                <w:control r:id="rId113" w:name="CheckBox1212" w:shapeid="_x0000_i1221"/>
              </w:object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Ticket Out The Door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3B39ED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223" type="#_x0000_t75" style="width:36pt;height:19pt" o:ole="">
                  <v:imagedata r:id="rId114" o:title=""/>
                </v:shape>
                <w:control r:id="rId115" w:name="CheckBox1312" w:shapeid="_x0000_i1223"/>
              </w:object>
            </w:r>
          </w:p>
          <w:p w:rsidR="002C2A4B" w:rsidRPr="00847429" w:rsidRDefault="002C2A4B" w:rsidP="00C221A4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CPS Response</w:t>
            </w:r>
          </w:p>
          <w:p w:rsidR="002C2A4B" w:rsidRPr="00847429" w:rsidRDefault="003B39ED" w:rsidP="00C221A4">
            <w:pPr>
              <w:rPr>
                <w:rFonts w:asciiTheme="minorHAnsi" w:hAnsiTheme="minorHAnsi"/>
                <w:b/>
                <w:sz w:val="18"/>
              </w:rPr>
            </w:pPr>
            <w:r w:rsidRPr="00847429">
              <w:rPr>
                <w:b/>
                <w:sz w:val="18"/>
              </w:rPr>
              <w:object w:dxaOrig="1440" w:dyaOrig="1440">
                <v:shape id="_x0000_i1225" type="#_x0000_t75" style="width:36.7pt;height:19pt" o:ole="">
                  <v:imagedata r:id="rId116" o:title=""/>
                </v:shape>
                <w:control r:id="rId117" w:name="CheckBox19" w:shapeid="_x0000_i1225"/>
              </w:object>
            </w:r>
          </w:p>
        </w:tc>
      </w:tr>
      <w:tr w:rsidR="002C2A4B" w:rsidRPr="00847429" w:rsidTr="009E3F31">
        <w:trPr>
          <w:cantSplit/>
          <w:trHeight w:val="1069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2C2A4B" w:rsidRPr="00847429" w:rsidRDefault="00B92143" w:rsidP="00C221A4">
            <w:pPr>
              <w:ind w:left="113" w:right="113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2E6D52" w:rsidRDefault="002E6D52" w:rsidP="002E6D52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</w:pP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Standard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SS7G7a. 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  <w:t xml:space="preserve"> Explain how the distribution of oil has affected the development of SW Asia (Middle East).</w:t>
            </w:r>
          </w:p>
          <w:p w:rsidR="002E6D52" w:rsidRDefault="002E6D52" w:rsidP="002E6D52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</w:pPr>
          </w:p>
          <w:p w:rsidR="002E6D52" w:rsidRDefault="002E6D52" w:rsidP="002E6D52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SS7E6. 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  <w:t>Explain how voluntary trade benefits buyers and sellers in SW Asia (Middle East).</w:t>
            </w:r>
          </w:p>
          <w:p w:rsidR="002E6D52" w:rsidRDefault="002E6D52" w:rsidP="002E6D52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a.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  <w:t xml:space="preserve"> Explain how specialization encourages trade between countries.</w:t>
            </w:r>
          </w:p>
          <w:p w:rsidR="002E6D52" w:rsidRPr="0025087F" w:rsidRDefault="002E6D52" w:rsidP="002E6D52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c. 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  <w:t>Explain the primary function of the Organization of Petroleum Exporting Countries (OPEC)</w:t>
            </w:r>
          </w:p>
          <w:p w:rsidR="002E6D52" w:rsidRDefault="002E6D52" w:rsidP="002E6D52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</w:pPr>
          </w:p>
          <w:p w:rsidR="002E6D52" w:rsidRPr="00FC5BE4" w:rsidRDefault="002E6D52" w:rsidP="002E6D52">
            <w:pPr>
              <w:rPr>
                <w:rStyle w:val="Strong"/>
                <w:rFonts w:cs="Arial"/>
                <w:b w:val="0"/>
                <w:color w:val="000000"/>
                <w:sz w:val="18"/>
                <w:szCs w:val="18"/>
              </w:rPr>
            </w:pPr>
            <w:r w:rsidRPr="00FC5BE4">
              <w:rPr>
                <w:rStyle w:val="Strong"/>
                <w:rFonts w:cs="Arial"/>
                <w:color w:val="000000"/>
                <w:sz w:val="18"/>
                <w:szCs w:val="18"/>
              </w:rPr>
              <w:t xml:space="preserve">SSE7 c. </w:t>
            </w:r>
            <w:r>
              <w:rPr>
                <w:rStyle w:val="Strong"/>
                <w:rFonts w:cs="Arial"/>
                <w:b w:val="0"/>
                <w:color w:val="000000"/>
                <w:sz w:val="18"/>
                <w:szCs w:val="18"/>
              </w:rPr>
              <w:t>Explain the role of oil in SW Asian countries' economies.</w:t>
            </w:r>
          </w:p>
          <w:p w:rsidR="002E6D52" w:rsidRPr="0025087F" w:rsidRDefault="002E6D52" w:rsidP="002E6D52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2E6D52" w:rsidRDefault="002E6D52" w:rsidP="002E6D52">
            <w:pPr>
              <w:spacing w:before="100" w:beforeAutospacing="1"/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Essential Question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:</w:t>
            </w:r>
          </w:p>
          <w:p w:rsidR="002E6D52" w:rsidRDefault="002E6D52" w:rsidP="002E6D5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How has the distribution of oil affected the development of SW Asia (Middle East)?</w:t>
            </w:r>
          </w:p>
          <w:p w:rsidR="002E6D52" w:rsidRDefault="002E6D52" w:rsidP="002E6D5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E6D52" w:rsidRDefault="002E6D52" w:rsidP="002E6D52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What is the primary function of 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  <w:t>the Organization of Petroleum Exporting Countries (OPEC)?</w:t>
            </w:r>
          </w:p>
          <w:p w:rsidR="002E6D52" w:rsidRDefault="002E6D52" w:rsidP="002E6D52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</w:pPr>
          </w:p>
          <w:p w:rsidR="002E6D52" w:rsidRPr="0025087F" w:rsidRDefault="002E6D52" w:rsidP="002E6D52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8"/>
                <w:szCs w:val="18"/>
              </w:rPr>
              <w:t>What is the role of oil in the economies of the countries of SW Asia (Middle East)?</w:t>
            </w:r>
          </w:p>
          <w:p w:rsidR="002E6D52" w:rsidRPr="00FC5BE4" w:rsidRDefault="002E6D52" w:rsidP="002E6D52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</w:rPr>
            </w:pPr>
          </w:p>
          <w:p w:rsidR="002E6D52" w:rsidRPr="00337530" w:rsidRDefault="002E6D52" w:rsidP="002E6D52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337530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Enduring Understanding</w:t>
            </w:r>
            <w:r w:rsidRPr="00337530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 </w:t>
            </w:r>
          </w:p>
          <w:p w:rsidR="002E6D52" w:rsidRDefault="002E6D52" w:rsidP="002E6D52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</w:rPr>
              <w:t>Humans, their society, and the environment affect each other.</w:t>
            </w:r>
          </w:p>
          <w:p w:rsidR="002E6D52" w:rsidRDefault="002E6D52" w:rsidP="002E6D52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  <w:p w:rsidR="002E6D52" w:rsidRPr="00337530" w:rsidRDefault="002E6D52" w:rsidP="002E6D52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</w:rPr>
              <w:t>The production, distribution, and consumption of goods/services produced by the society are affected by the location, customs, beliefs, and laws of the society.</w:t>
            </w:r>
          </w:p>
          <w:p w:rsidR="002E6D52" w:rsidRDefault="002E6D52" w:rsidP="002E6D52">
            <w:pPr>
              <w:rPr>
                <w:rFonts w:eastAsia="Times New Roman"/>
                <w:sz w:val="18"/>
                <w:szCs w:val="18"/>
              </w:rPr>
            </w:pP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2C2A4B" w:rsidRPr="00847429" w:rsidRDefault="002C2A4B" w:rsidP="00C221A4">
            <w:pPr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Opening</w:t>
            </w:r>
            <w:r w:rsidR="002D6A45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  5-10 minutes 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r w:rsidR="002D6A45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(</w:t>
            </w:r>
            <w:r w:rsidR="002E6D52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Middle East geography, water and oil in the Middle East, OPEC)</w:t>
            </w:r>
            <w:r w:rsidR="002D6A45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)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</w:p>
          <w:p w:rsidR="002C2A4B" w:rsidRDefault="002C2A4B" w:rsidP="00C221A4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Work Period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  35-40 minutes </w:t>
            </w:r>
          </w:p>
          <w:p w:rsidR="008D6640" w:rsidRDefault="002C2A4B" w:rsidP="00C221A4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1) </w:t>
            </w:r>
            <w:r w:rsidR="00B92143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Volunteer s</w:t>
            </w:r>
            <w:r w:rsidR="00424E26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tudents will </w:t>
            </w:r>
            <w:r w:rsidR="00B92143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present their current event</w:t>
            </w:r>
            <w:r w:rsidR="002E6D52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for the class</w:t>
            </w:r>
          </w:p>
          <w:p w:rsidR="002C2A4B" w:rsidRDefault="008D6640" w:rsidP="00B92143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2) </w:t>
            </w:r>
            <w:r w:rsidR="002E6D52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Class will </w:t>
            </w:r>
            <w:r w:rsidR="00B92143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work in lab on research for their Magic Carpet project</w:t>
            </w:r>
          </w:p>
          <w:p w:rsidR="002C2A4B" w:rsidRPr="00847429" w:rsidRDefault="002C2A4B" w:rsidP="00C221A4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2C2A4B" w:rsidRPr="00847429" w:rsidRDefault="002C2A4B" w:rsidP="00C221A4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2C2A4B" w:rsidRPr="00847429" w:rsidRDefault="002C2A4B" w:rsidP="00C221A4">
            <w:pPr>
              <w:rPr>
                <w:rFonts w:asciiTheme="minorHAnsi" w:hAnsiTheme="minorHAnsi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Closing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:  5-10 minutes ticket out the door</w:t>
            </w:r>
            <w:r w:rsidR="00424E26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(</w:t>
            </w:r>
            <w:r w:rsidR="002E6D52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the 3 most important things you have learned about </w:t>
            </w:r>
            <w:r w:rsidR="00B92143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your selected country in the</w:t>
            </w:r>
            <w:r w:rsidR="002E6D52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Middle East)</w:t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2E6D52" w:rsidRDefault="002E6D52" w:rsidP="00B92143">
            <w:pPr>
              <w:tabs>
                <w:tab w:val="left" w:pos="5159"/>
              </w:tabs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WICOR: </w:t>
            </w:r>
            <w:r w:rsidR="00B92143"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>Summarizing current events; researching various topics for Middle East country project</w:t>
            </w:r>
          </w:p>
          <w:p w:rsidR="00B92143" w:rsidRPr="00847429" w:rsidRDefault="00B92143" w:rsidP="00B92143">
            <w:pPr>
              <w:tabs>
                <w:tab w:val="left" w:pos="5159"/>
              </w:tabs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2E6D52" w:rsidRPr="0019411E" w:rsidRDefault="002E6D52" w:rsidP="002E6D52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Formative Assessment:</w:t>
            </w:r>
            <w:r w:rsidR="00B92143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Closing assignment</w:t>
            </w:r>
          </w:p>
          <w:p w:rsidR="002E6D52" w:rsidRDefault="002E6D52" w:rsidP="002E6D52">
            <w:pPr>
              <w:tabs>
                <w:tab w:val="left" w:pos="1427"/>
              </w:tabs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ab/>
            </w:r>
          </w:p>
          <w:p w:rsidR="002E6D52" w:rsidRDefault="002E6D52" w:rsidP="002E6D52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 xml:space="preserve">Vocabulary: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petroleum, oil, OPEC, specialization, function</w:t>
            </w:r>
          </w:p>
          <w:p w:rsidR="002E6D52" w:rsidRDefault="002E6D52" w:rsidP="002E6D52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B92143" w:rsidRDefault="002E6D52" w:rsidP="002E6D52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HW: (1) Work on Middle East project</w:t>
            </w:r>
          </w:p>
          <w:p w:rsidR="00B92143" w:rsidRDefault="00B92143" w:rsidP="002E6D52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2E6D52" w:rsidRPr="00847429" w:rsidRDefault="00B92143" w:rsidP="002E6D52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Differentiated Instruction: </w:t>
            </w:r>
            <w:r w:rsidR="002E6D52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Activity choices for Magic Carpet project</w:t>
            </w:r>
          </w:p>
          <w:p w:rsidR="002E6D52" w:rsidRDefault="002E6D52" w:rsidP="002E6D5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sz w:val="20"/>
                <w:szCs w:val="20"/>
              </w:rPr>
              <w:tab/>
            </w:r>
          </w:p>
          <w:p w:rsidR="002E6D52" w:rsidRDefault="002E6D52" w:rsidP="00424E26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2E6D52" w:rsidRDefault="002E6D52" w:rsidP="00424E26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2E6D52" w:rsidRDefault="002E6D52" w:rsidP="00424E26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2E6D52" w:rsidRPr="00C221A4" w:rsidRDefault="002E6D52" w:rsidP="002E6D52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Vocabulary for next week: </w:t>
            </w:r>
            <w:r w:rsidRPr="00A923A8">
              <w:rPr>
                <w:rFonts w:eastAsia="Times New Roman"/>
                <w:bCs/>
                <w:sz w:val="20"/>
                <w:szCs w:val="20"/>
              </w:rPr>
              <w:t>diverse, ethnic group, religious group, Arabs, Persians, Kurds, Judaism, Christianity, Islam, Muslims, Sunni, Shiite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 </w:t>
            </w:r>
          </w:p>
          <w:p w:rsidR="002E6D52" w:rsidRPr="00847429" w:rsidRDefault="002E6D52" w:rsidP="00424E26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Whole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 xml:space="preserve">              </w:t>
            </w:r>
          </w:p>
          <w:p w:rsidR="002C2A4B" w:rsidRPr="00847429" w:rsidRDefault="003B39ED" w:rsidP="00C221A4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 id="_x0000_i1227" type="#_x0000_t75" style="width:36pt;height:19pt" o:ole="" filled="t" fillcolor="#ff9">
                  <v:imagedata r:id="rId118" o:title=""/>
                </v:shape>
                <w:control r:id="rId119" w:name="CheckBox18" w:shapeid="_x0000_i1227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Cooperative Group</w:t>
            </w:r>
          </w:p>
          <w:p w:rsidR="002C2A4B" w:rsidRPr="00847429" w:rsidRDefault="003B39ED" w:rsidP="00C221A4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 id="_x0000_i1229" type="#_x0000_t75" style="width:36pt;height:19pt" o:ole="">
                  <v:imagedata r:id="rId120" o:title=""/>
                </v:shape>
                <w:control r:id="rId121" w:name="CheckBox24" w:shapeid="_x0000_i1229"/>
              </w:object>
            </w:r>
          </w:p>
          <w:p w:rsidR="002C2A4B" w:rsidRPr="00847429" w:rsidRDefault="002C2A4B" w:rsidP="00C221A4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Flexible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 xml:space="preserve"> </w:t>
            </w:r>
          </w:p>
          <w:p w:rsidR="002C2A4B" w:rsidRPr="00847429" w:rsidRDefault="003B39ED" w:rsidP="00C221A4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 id="_x0000_i1231" type="#_x0000_t75" style="width:36pt;height:19pt" o:ole="">
                  <v:imagedata r:id="rId122" o:title=""/>
                </v:shape>
                <w:control r:id="rId123" w:name="CheckBox34" w:shapeid="_x0000_i1231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Collaborative Pair</w:t>
            </w:r>
          </w:p>
          <w:p w:rsidR="002C2A4B" w:rsidRPr="00847429" w:rsidRDefault="003B39ED" w:rsidP="00C221A4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 id="_x0000_i1233" type="#_x0000_t75" style="width:36pt;height:19pt" o:ole="">
                  <v:imagedata r:id="rId124" o:title=""/>
                </v:shape>
                <w:control r:id="rId125" w:name="CheckBox44" w:shapeid="_x0000_i1233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Centers/Stations</w: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 id="_x0000_i1235" type="#_x0000_t75" style="width:36pt;height:19pt" o:ole="">
                  <v:imagedata r:id="rId126" o:title=""/>
                </v:shape>
                <w:control r:id="rId127" w:name="CheckBox54" w:shapeid="_x0000_i1235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>Technology Use: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Teacher: 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  <w:u w:val="single"/>
              </w:rPr>
              <w:br/>
            </w:r>
            <w:r w:rsidRPr="00847429">
              <w:rPr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Student: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2C2A4B" w:rsidRPr="00847429" w:rsidRDefault="002C2A4B" w:rsidP="00C221A4">
            <w:pPr>
              <w:rPr>
                <w:rFonts w:asciiTheme="minorHAnsi" w:hAnsiTheme="minorHAnsi"/>
                <w:b/>
                <w:sz w:val="18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Student Conferencing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3B39ED" w:rsidRPr="00847429">
              <w:rPr>
                <w:b/>
                <w:sz w:val="18"/>
              </w:rPr>
              <w:object w:dxaOrig="1440" w:dyaOrig="1440">
                <v:shape id="_x0000_i1237" type="#_x0000_t75" style="width:36pt;height:19pt" o:ole="">
                  <v:imagedata r:id="rId128" o:title=""/>
                </v:shape>
                <w:control r:id="rId129" w:name="CheckBox613" w:shapeid="_x0000_i1237"/>
              </w:object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Performance Task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3B39ED" w:rsidRPr="00847429">
              <w:rPr>
                <w:rFonts w:eastAsia="Times New Roman" w:cs="Arial"/>
                <w:b/>
                <w:color w:val="000000"/>
                <w:sz w:val="18"/>
                <w:szCs w:val="20"/>
              </w:rPr>
              <w:object w:dxaOrig="1440" w:dyaOrig="1440">
                <v:shape id="_x0000_i1239" type="#_x0000_t75" style="width:36pt;height:19pt" o:ole="">
                  <v:imagedata r:id="rId130" o:title=""/>
                </v:shape>
                <w:control r:id="rId131" w:name="CheckBox713" w:shapeid="_x0000_i1239"/>
              </w:object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Project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3B39ED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241" type="#_x0000_t75" style="width:36pt;height:19pt" o:ole="">
                  <v:imagedata r:id="rId132" o:title=""/>
                </v:shape>
                <w:control r:id="rId133" w:name="CheckBox813" w:shapeid="_x0000_i1241"/>
              </w:object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Class Presentation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3B39ED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243" type="#_x0000_t75" style="width:36pt;height:19pt" o:ole="">
                  <v:imagedata r:id="rId134" o:title=""/>
                </v:shape>
                <w:control r:id="rId135" w:name="CheckBox913" w:shapeid="_x0000_i1243"/>
              </w:object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Test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3B39ED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245" type="#_x0000_t75" style="width:36pt;height:19pt" o:ole="">
                  <v:imagedata r:id="rId136" o:title=""/>
                </v:shape>
                <w:control r:id="rId137" w:name="CheckBox1013" w:shapeid="_x0000_i1245"/>
              </w:object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Quiz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3B39ED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247" type="#_x0000_t75" style="width:36pt;height:19pt" o:ole="">
                  <v:imagedata r:id="rId138" o:title=""/>
                </v:shape>
                <w:control r:id="rId139" w:name="CheckBox1113" w:shapeid="_x0000_i1247"/>
              </w:object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Homework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3B39ED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249" type="#_x0000_t75" style="width:36pt;height:19pt" o:ole="">
                  <v:imagedata r:id="rId140" o:title=""/>
                </v:shape>
                <w:control r:id="rId141" w:name="CheckBox1213" w:shapeid="_x0000_i1249"/>
              </w:object>
            </w:r>
          </w:p>
          <w:p w:rsidR="002C2A4B" w:rsidRPr="00847429" w:rsidRDefault="002C2A4B" w:rsidP="00C221A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Ticket Out The Door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3B39ED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251" type="#_x0000_t75" style="width:36pt;height:19pt" o:ole="">
                  <v:imagedata r:id="rId142" o:title=""/>
                </v:shape>
                <w:control r:id="rId143" w:name="CheckBox1313" w:shapeid="_x0000_i1251"/>
              </w:object>
            </w:r>
          </w:p>
          <w:p w:rsidR="002C2A4B" w:rsidRPr="00847429" w:rsidRDefault="002C2A4B" w:rsidP="00C221A4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CPS Response</w:t>
            </w:r>
          </w:p>
          <w:p w:rsidR="002C2A4B" w:rsidRPr="00847429" w:rsidRDefault="003B39ED" w:rsidP="00C221A4">
            <w:pPr>
              <w:rPr>
                <w:rFonts w:asciiTheme="minorHAnsi" w:hAnsiTheme="minorHAnsi"/>
                <w:b/>
                <w:sz w:val="18"/>
              </w:rPr>
            </w:pPr>
            <w:r w:rsidRPr="00847429">
              <w:rPr>
                <w:b/>
                <w:sz w:val="18"/>
              </w:rPr>
              <w:object w:dxaOrig="1440" w:dyaOrig="1440">
                <v:shape id="_x0000_i1253" type="#_x0000_t75" style="width:36.7pt;height:19pt" o:ole="">
                  <v:imagedata r:id="rId144" o:title=""/>
                </v:shape>
                <w:control r:id="rId145" w:name="CheckBox25" w:shapeid="_x0000_i1253"/>
              </w:object>
            </w:r>
          </w:p>
        </w:tc>
      </w:tr>
    </w:tbl>
    <w:p w:rsidR="002C2A4B" w:rsidRPr="00847429" w:rsidRDefault="002C2A4B" w:rsidP="002C2A4B">
      <w:pPr>
        <w:rPr>
          <w:rFonts w:asciiTheme="minorHAnsi" w:eastAsia="Times New Roman" w:hAnsiTheme="minorHAnsi"/>
          <w:color w:val="000000"/>
        </w:rPr>
      </w:pPr>
    </w:p>
    <w:p w:rsidR="003A123A" w:rsidRDefault="003A123A"/>
    <w:sectPr w:rsidR="003A123A" w:rsidSect="00C221A4">
      <w:headerReference w:type="default" r:id="rId146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56F" w:rsidRDefault="00D6556F" w:rsidP="00BC2B06">
      <w:r>
        <w:separator/>
      </w:r>
    </w:p>
  </w:endnote>
  <w:endnote w:type="continuationSeparator" w:id="0">
    <w:p w:rsidR="00D6556F" w:rsidRDefault="00D6556F" w:rsidP="00BC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56F" w:rsidRDefault="00D6556F" w:rsidP="00BC2B06">
      <w:r>
        <w:separator/>
      </w:r>
    </w:p>
  </w:footnote>
  <w:footnote w:type="continuationSeparator" w:id="0">
    <w:p w:rsidR="00D6556F" w:rsidRDefault="00D6556F" w:rsidP="00BC2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6F" w:rsidRPr="00482CE5" w:rsidRDefault="00D6556F">
    <w:pPr>
      <w:pStyle w:val="Header"/>
      <w:rPr>
        <w:sz w:val="32"/>
        <w:szCs w:val="32"/>
      </w:rPr>
    </w:pPr>
    <w:r w:rsidRPr="00482CE5">
      <w:rPr>
        <w:sz w:val="32"/>
        <w:szCs w:val="32"/>
      </w:rPr>
      <w:t>Name</w:t>
    </w:r>
    <w:r>
      <w:rPr>
        <w:sz w:val="32"/>
        <w:szCs w:val="32"/>
      </w:rPr>
      <w:t xml:space="preserve">:  C. Mason                                       </w:t>
    </w:r>
    <w:r w:rsidRPr="00754D23">
      <w:rPr>
        <w:rFonts w:ascii="Berlin Sans FB" w:eastAsia="Times New Roman" w:hAnsi="Berlin Sans FB" w:cs="Arial"/>
        <w:color w:val="000000"/>
        <w:sz w:val="32"/>
        <w:szCs w:val="27"/>
      </w:rPr>
      <w:t xml:space="preserve">Lesson Plans for the week of </w:t>
    </w:r>
    <w:r>
      <w:rPr>
        <w:rFonts w:ascii="Berlin Sans FB" w:eastAsia="Times New Roman" w:hAnsi="Berlin Sans FB" w:cs="Arial"/>
        <w:color w:val="000000"/>
        <w:sz w:val="32"/>
        <w:szCs w:val="27"/>
      </w:rPr>
      <w:t>August 25</w:t>
    </w:r>
    <w:r w:rsidRPr="00A66B7D">
      <w:rPr>
        <w:rFonts w:ascii="Berlin Sans FB" w:eastAsia="Times New Roman" w:hAnsi="Berlin Sans FB" w:cs="Arial"/>
        <w:color w:val="000000"/>
        <w:sz w:val="32"/>
        <w:szCs w:val="27"/>
        <w:vertAlign w:val="superscript"/>
      </w:rPr>
      <w:t>th</w:t>
    </w:r>
    <w:r>
      <w:rPr>
        <w:rFonts w:ascii="Berlin Sans FB" w:eastAsia="Times New Roman" w:hAnsi="Berlin Sans FB" w:cs="Arial"/>
        <w:color w:val="000000"/>
        <w:sz w:val="32"/>
        <w:szCs w:val="27"/>
      </w:rPr>
      <w:t>-August 29th,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C2A4B"/>
    <w:rsid w:val="0001551C"/>
    <w:rsid w:val="00052FAD"/>
    <w:rsid w:val="000612FE"/>
    <w:rsid w:val="000845B1"/>
    <w:rsid w:val="000943DC"/>
    <w:rsid w:val="000A3B64"/>
    <w:rsid w:val="000E6D74"/>
    <w:rsid w:val="00101444"/>
    <w:rsid w:val="001418EC"/>
    <w:rsid w:val="00181832"/>
    <w:rsid w:val="001921D0"/>
    <w:rsid w:val="0019411E"/>
    <w:rsid w:val="001C2687"/>
    <w:rsid w:val="001D199A"/>
    <w:rsid w:val="00210BC1"/>
    <w:rsid w:val="0025087F"/>
    <w:rsid w:val="00250EF2"/>
    <w:rsid w:val="00277BE2"/>
    <w:rsid w:val="002801F3"/>
    <w:rsid w:val="002C2A4B"/>
    <w:rsid w:val="002C7E90"/>
    <w:rsid w:val="002D4DBB"/>
    <w:rsid w:val="002D6A45"/>
    <w:rsid w:val="002E6D52"/>
    <w:rsid w:val="003010DC"/>
    <w:rsid w:val="00337530"/>
    <w:rsid w:val="00340142"/>
    <w:rsid w:val="00352A0E"/>
    <w:rsid w:val="00357AD8"/>
    <w:rsid w:val="00373FE0"/>
    <w:rsid w:val="003760ED"/>
    <w:rsid w:val="0038284E"/>
    <w:rsid w:val="003A123A"/>
    <w:rsid w:val="003A5352"/>
    <w:rsid w:val="003B39ED"/>
    <w:rsid w:val="004067DE"/>
    <w:rsid w:val="00424E26"/>
    <w:rsid w:val="004A261F"/>
    <w:rsid w:val="004B407A"/>
    <w:rsid w:val="00502FE5"/>
    <w:rsid w:val="00517828"/>
    <w:rsid w:val="00530E63"/>
    <w:rsid w:val="00550DA9"/>
    <w:rsid w:val="005C7981"/>
    <w:rsid w:val="005D72D6"/>
    <w:rsid w:val="005D771C"/>
    <w:rsid w:val="006133A4"/>
    <w:rsid w:val="00622ACC"/>
    <w:rsid w:val="00632043"/>
    <w:rsid w:val="00652594"/>
    <w:rsid w:val="006652C8"/>
    <w:rsid w:val="006A671C"/>
    <w:rsid w:val="006B783E"/>
    <w:rsid w:val="006C0CE9"/>
    <w:rsid w:val="006D0773"/>
    <w:rsid w:val="007031CC"/>
    <w:rsid w:val="0072662D"/>
    <w:rsid w:val="00737538"/>
    <w:rsid w:val="007571FA"/>
    <w:rsid w:val="007608B9"/>
    <w:rsid w:val="007A54DC"/>
    <w:rsid w:val="007B551B"/>
    <w:rsid w:val="007C7596"/>
    <w:rsid w:val="007E1484"/>
    <w:rsid w:val="007E7250"/>
    <w:rsid w:val="00801037"/>
    <w:rsid w:val="00804114"/>
    <w:rsid w:val="00894441"/>
    <w:rsid w:val="008C08D5"/>
    <w:rsid w:val="008D6640"/>
    <w:rsid w:val="00941BA6"/>
    <w:rsid w:val="00967808"/>
    <w:rsid w:val="00990A7A"/>
    <w:rsid w:val="009974DE"/>
    <w:rsid w:val="009C39DE"/>
    <w:rsid w:val="009D6D56"/>
    <w:rsid w:val="009E3F31"/>
    <w:rsid w:val="009F0AD3"/>
    <w:rsid w:val="009F4F71"/>
    <w:rsid w:val="00A01982"/>
    <w:rsid w:val="00A75824"/>
    <w:rsid w:val="00A817B4"/>
    <w:rsid w:val="00A824D8"/>
    <w:rsid w:val="00A90CA9"/>
    <w:rsid w:val="00A923A8"/>
    <w:rsid w:val="00AF6E45"/>
    <w:rsid w:val="00B61B19"/>
    <w:rsid w:val="00B73707"/>
    <w:rsid w:val="00B92143"/>
    <w:rsid w:val="00BB3360"/>
    <w:rsid w:val="00BC2B06"/>
    <w:rsid w:val="00BC59BE"/>
    <w:rsid w:val="00C221A4"/>
    <w:rsid w:val="00C94551"/>
    <w:rsid w:val="00D2672A"/>
    <w:rsid w:val="00D46F8E"/>
    <w:rsid w:val="00D6556F"/>
    <w:rsid w:val="00D77F72"/>
    <w:rsid w:val="00D8079A"/>
    <w:rsid w:val="00DB6C03"/>
    <w:rsid w:val="00DC23BF"/>
    <w:rsid w:val="00DE000B"/>
    <w:rsid w:val="00DF73E8"/>
    <w:rsid w:val="00E01958"/>
    <w:rsid w:val="00E302B3"/>
    <w:rsid w:val="00EA3077"/>
    <w:rsid w:val="00EE4A70"/>
    <w:rsid w:val="00F415A2"/>
    <w:rsid w:val="00F43B35"/>
    <w:rsid w:val="00F86B66"/>
    <w:rsid w:val="00F915AD"/>
    <w:rsid w:val="00FC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2A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2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A4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F7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3E8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control" Target="activeX/activeX56.xml"/><Relationship Id="rId21" Type="http://schemas.openxmlformats.org/officeDocument/2006/relationships/control" Target="activeX/activeX8.xml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control" Target="activeX/activeX42.xml"/><Relationship Id="rId112" Type="http://schemas.openxmlformats.org/officeDocument/2006/relationships/image" Target="media/image54.wmf"/><Relationship Id="rId133" Type="http://schemas.openxmlformats.org/officeDocument/2006/relationships/control" Target="activeX/activeX64.xml"/><Relationship Id="rId138" Type="http://schemas.openxmlformats.org/officeDocument/2006/relationships/image" Target="media/image67.wmf"/><Relationship Id="rId16" Type="http://schemas.openxmlformats.org/officeDocument/2006/relationships/image" Target="media/image6.wmf"/><Relationship Id="rId107" Type="http://schemas.openxmlformats.org/officeDocument/2006/relationships/control" Target="activeX/activeX51.xml"/><Relationship Id="rId11" Type="http://schemas.openxmlformats.org/officeDocument/2006/relationships/control" Target="activeX/activeX3.xml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control" Target="activeX/activeX37.xml"/><Relationship Id="rId102" Type="http://schemas.openxmlformats.org/officeDocument/2006/relationships/image" Target="media/image49.wmf"/><Relationship Id="rId123" Type="http://schemas.openxmlformats.org/officeDocument/2006/relationships/control" Target="activeX/activeX59.xml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5" Type="http://schemas.openxmlformats.org/officeDocument/2006/relationships/endnotes" Target="endnotes.xml"/><Relationship Id="rId90" Type="http://schemas.openxmlformats.org/officeDocument/2006/relationships/image" Target="media/image43.wmf"/><Relationship Id="rId95" Type="http://schemas.openxmlformats.org/officeDocument/2006/relationships/control" Target="activeX/activeX45.xml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control" Target="activeX/activeX32.xml"/><Relationship Id="rId113" Type="http://schemas.openxmlformats.org/officeDocument/2006/relationships/control" Target="activeX/activeX54.xml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control" Target="activeX/activeX67.xml"/><Relationship Id="rId80" Type="http://schemas.openxmlformats.org/officeDocument/2006/relationships/image" Target="media/image38.wmf"/><Relationship Id="rId85" Type="http://schemas.openxmlformats.org/officeDocument/2006/relationships/control" Target="activeX/activeX40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103" Type="http://schemas.openxmlformats.org/officeDocument/2006/relationships/control" Target="activeX/activeX49.xml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control" Target="activeX/activeX62.xml"/><Relationship Id="rId137" Type="http://schemas.openxmlformats.org/officeDocument/2006/relationships/control" Target="activeX/activeX66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5.xml"/><Relationship Id="rId83" Type="http://schemas.openxmlformats.org/officeDocument/2006/relationships/control" Target="activeX/activeX39.xml"/><Relationship Id="rId88" Type="http://schemas.openxmlformats.org/officeDocument/2006/relationships/image" Target="media/image42.wmf"/><Relationship Id="rId91" Type="http://schemas.openxmlformats.org/officeDocument/2006/relationships/control" Target="activeX/activeX43.xml"/><Relationship Id="rId96" Type="http://schemas.openxmlformats.org/officeDocument/2006/relationships/image" Target="media/image46.wmf"/><Relationship Id="rId111" Type="http://schemas.openxmlformats.org/officeDocument/2006/relationships/control" Target="activeX/activeX53.xml"/><Relationship Id="rId132" Type="http://schemas.openxmlformats.org/officeDocument/2006/relationships/image" Target="media/image64.wmf"/><Relationship Id="rId140" Type="http://schemas.openxmlformats.org/officeDocument/2006/relationships/image" Target="media/image68.wmf"/><Relationship Id="rId145" Type="http://schemas.openxmlformats.org/officeDocument/2006/relationships/control" Target="activeX/activeX70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control" Target="activeX/activeX57.xml"/><Relationship Id="rId127" Type="http://schemas.openxmlformats.org/officeDocument/2006/relationships/control" Target="activeX/activeX61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7.wmf"/><Relationship Id="rId81" Type="http://schemas.openxmlformats.org/officeDocument/2006/relationships/control" Target="activeX/activeX38.xml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control" Target="activeX/activeX65.xml"/><Relationship Id="rId143" Type="http://schemas.openxmlformats.org/officeDocument/2006/relationships/control" Target="activeX/activeX69.xml"/><Relationship Id="rId14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17.xml"/><Relationship Id="rId109" Type="http://schemas.openxmlformats.org/officeDocument/2006/relationships/control" Target="activeX/activeX52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76" Type="http://schemas.openxmlformats.org/officeDocument/2006/relationships/image" Target="media/image36.wmf"/><Relationship Id="rId97" Type="http://schemas.openxmlformats.org/officeDocument/2006/relationships/control" Target="activeX/activeX46.xml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control" Target="activeX/activeX60.xml"/><Relationship Id="rId141" Type="http://schemas.openxmlformats.org/officeDocument/2006/relationships/control" Target="activeX/activeX68.xml"/><Relationship Id="rId146" Type="http://schemas.openxmlformats.org/officeDocument/2006/relationships/header" Target="header1.xml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92" Type="http://schemas.openxmlformats.org/officeDocument/2006/relationships/image" Target="media/image44.wmf"/><Relationship Id="rId2" Type="http://schemas.openxmlformats.org/officeDocument/2006/relationships/settings" Target="settings.xml"/><Relationship Id="rId29" Type="http://schemas.openxmlformats.org/officeDocument/2006/relationships/control" Target="activeX/activeX12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66" Type="http://schemas.openxmlformats.org/officeDocument/2006/relationships/image" Target="media/image31.wmf"/><Relationship Id="rId87" Type="http://schemas.openxmlformats.org/officeDocument/2006/relationships/control" Target="activeX/activeX41.xml"/><Relationship Id="rId110" Type="http://schemas.openxmlformats.org/officeDocument/2006/relationships/image" Target="media/image53.wmf"/><Relationship Id="rId115" Type="http://schemas.openxmlformats.org/officeDocument/2006/relationships/control" Target="activeX/activeX55.xml"/><Relationship Id="rId131" Type="http://schemas.openxmlformats.org/officeDocument/2006/relationships/control" Target="activeX/activeX63.xml"/><Relationship Id="rId136" Type="http://schemas.openxmlformats.org/officeDocument/2006/relationships/image" Target="media/image66.wmf"/><Relationship Id="rId61" Type="http://schemas.openxmlformats.org/officeDocument/2006/relationships/control" Target="activeX/activeX28.xml"/><Relationship Id="rId82" Type="http://schemas.openxmlformats.org/officeDocument/2006/relationships/image" Target="media/image39.wmf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56" Type="http://schemas.openxmlformats.org/officeDocument/2006/relationships/image" Target="media/image26.wmf"/><Relationship Id="rId77" Type="http://schemas.openxmlformats.org/officeDocument/2006/relationships/control" Target="activeX/activeX36.xml"/><Relationship Id="rId100" Type="http://schemas.openxmlformats.org/officeDocument/2006/relationships/image" Target="media/image48.wmf"/><Relationship Id="rId105" Type="http://schemas.openxmlformats.org/officeDocument/2006/relationships/control" Target="activeX/activeX50.xml"/><Relationship Id="rId126" Type="http://schemas.openxmlformats.org/officeDocument/2006/relationships/image" Target="media/image61.wmf"/><Relationship Id="rId147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image" Target="media/image34.wmf"/><Relationship Id="rId93" Type="http://schemas.openxmlformats.org/officeDocument/2006/relationships/control" Target="activeX/activeX44.xml"/><Relationship Id="rId98" Type="http://schemas.openxmlformats.org/officeDocument/2006/relationships/image" Target="media/image47.wmf"/><Relationship Id="rId121" Type="http://schemas.openxmlformats.org/officeDocument/2006/relationships/control" Target="activeX/activeX58.xml"/><Relationship Id="rId142" Type="http://schemas.openxmlformats.org/officeDocument/2006/relationships/image" Target="media/image6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Sam</cp:lastModifiedBy>
  <cp:revision>4</cp:revision>
  <cp:lastPrinted>2014-08-17T19:30:00Z</cp:lastPrinted>
  <dcterms:created xsi:type="dcterms:W3CDTF">2014-08-24T02:35:00Z</dcterms:created>
  <dcterms:modified xsi:type="dcterms:W3CDTF">2014-08-24T02:43:00Z</dcterms:modified>
</cp:coreProperties>
</file>