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4B" w:rsidRPr="00847429" w:rsidRDefault="002C2A4B" w:rsidP="002C2A4B">
      <w:pPr>
        <w:rPr>
          <w:rFonts w:asciiTheme="minorHAnsi" w:eastAsia="Times New Roman" w:hAnsiTheme="minorHAnsi" w:cs="Arial"/>
          <w:vanish/>
          <w:color w:val="000000"/>
          <w:sz w:val="20"/>
          <w:szCs w:val="20"/>
        </w:rPr>
      </w:pPr>
    </w:p>
    <w:tbl>
      <w:tblPr>
        <w:tblW w:w="503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"/>
        <w:gridCol w:w="2659"/>
        <w:gridCol w:w="7441"/>
        <w:gridCol w:w="2450"/>
        <w:gridCol w:w="2269"/>
      </w:tblGrid>
      <w:tr w:rsidR="002C2A4B" w:rsidRPr="00847429" w:rsidTr="00F774FA">
        <w:trPr>
          <w:trHeight w:val="339"/>
        </w:trPr>
        <w:tc>
          <w:tcPr>
            <w:tcW w:w="8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2C2A4B" w:rsidRPr="00847429" w:rsidRDefault="002C2A4B" w:rsidP="00F774FA">
            <w:pPr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81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2C2A4B" w:rsidRPr="00847429" w:rsidRDefault="002C2A4B" w:rsidP="00F774FA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</w:pPr>
            <w:r w:rsidRPr="00847429"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  <w:t>Content</w:t>
            </w:r>
          </w:p>
        </w:tc>
        <w:tc>
          <w:tcPr>
            <w:tcW w:w="2466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2C2A4B" w:rsidRPr="00847429" w:rsidRDefault="002C2A4B" w:rsidP="00F774FA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</w:pPr>
            <w:r w:rsidRPr="00847429"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  <w:t>Lesson</w:t>
            </w:r>
          </w:p>
        </w:tc>
        <w:tc>
          <w:tcPr>
            <w:tcW w:w="812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2C2A4B" w:rsidRPr="00847429" w:rsidRDefault="002C2A4B" w:rsidP="00F774FA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</w:pPr>
            <w:r w:rsidRPr="00847429"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  <w:t>Learning Format/Technology</w:t>
            </w:r>
          </w:p>
        </w:tc>
        <w:tc>
          <w:tcPr>
            <w:tcW w:w="752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2C2A4B" w:rsidRPr="00847429" w:rsidRDefault="002C2A4B" w:rsidP="00F774FA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</w:pPr>
            <w:r w:rsidRPr="00847429"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  <w:t>Assessment/Check for Understanding</w:t>
            </w:r>
          </w:p>
        </w:tc>
      </w:tr>
      <w:tr w:rsidR="002C2A4B" w:rsidRPr="00847429" w:rsidTr="00F774FA">
        <w:trPr>
          <w:cantSplit/>
          <w:trHeight w:val="5016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2C2A4B" w:rsidRPr="00847429" w:rsidRDefault="002C2A4B" w:rsidP="00F774FA">
            <w:pPr>
              <w:ind w:left="113" w:right="113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FD5A35" w:rsidRPr="0038284E" w:rsidRDefault="00FD5A35" w:rsidP="00FD5A35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Standard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: </w:t>
            </w:r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>SS8H1 Evaluate the development of Native American cultures and the impact of European exploration and settlement on the Native American cultures in Georgia.</w:t>
            </w:r>
          </w:p>
          <w:p w:rsidR="00FD5A35" w:rsidRPr="0038284E" w:rsidRDefault="00FD5A35" w:rsidP="00FD5A3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 xml:space="preserve">     a. Describe the evolution of Native American cultures (</w:t>
            </w:r>
            <w:proofErr w:type="spellStart"/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>Paleo</w:t>
            </w:r>
            <w:proofErr w:type="spellEnd"/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>, Archaic, Woodland, and Mississippian) prior to European contact</w:t>
            </w:r>
            <w:r w:rsidRPr="0038284E">
              <w:rPr>
                <w:rFonts w:asciiTheme="minorHAnsi" w:eastAsia="Times New Roman" w:hAnsiTheme="minorHAnsi"/>
                <w:sz w:val="20"/>
                <w:szCs w:val="20"/>
              </w:rPr>
              <w:t xml:space="preserve">. </w:t>
            </w:r>
          </w:p>
          <w:p w:rsidR="00FD5A35" w:rsidRPr="0038284E" w:rsidRDefault="00FD5A35" w:rsidP="00FD5A35">
            <w:pPr>
              <w:spacing w:before="100" w:beforeAutospacing="1"/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Essential Question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:</w:t>
            </w:r>
          </w:p>
          <w:p w:rsidR="00FD5A35" w:rsidRPr="0038284E" w:rsidRDefault="00FD5A35" w:rsidP="00FD5A35">
            <w:pPr>
              <w:rPr>
                <w:rFonts w:asciiTheme="minorHAnsi" w:hAnsiTheme="minorHAnsi"/>
                <w:sz w:val="18"/>
                <w:szCs w:val="18"/>
              </w:rPr>
            </w:pPr>
            <w:r w:rsidRPr="0038284E">
              <w:rPr>
                <w:rFonts w:asciiTheme="minorHAnsi" w:hAnsiTheme="minorHAnsi"/>
                <w:sz w:val="18"/>
                <w:szCs w:val="18"/>
              </w:rPr>
              <w:t xml:space="preserve">What impact did European How did various developments in the culture of prehistoric Native Americans mark their evolution from the </w:t>
            </w:r>
            <w:proofErr w:type="spellStart"/>
            <w:r w:rsidRPr="0038284E">
              <w:rPr>
                <w:rFonts w:asciiTheme="minorHAnsi" w:hAnsiTheme="minorHAnsi"/>
                <w:sz w:val="18"/>
                <w:szCs w:val="18"/>
              </w:rPr>
              <w:t>Paleo</w:t>
            </w:r>
            <w:proofErr w:type="spellEnd"/>
            <w:r w:rsidRPr="0038284E">
              <w:rPr>
                <w:rFonts w:asciiTheme="minorHAnsi" w:hAnsiTheme="minorHAnsi"/>
                <w:sz w:val="18"/>
                <w:szCs w:val="18"/>
              </w:rPr>
              <w:t xml:space="preserve"> period through the Mississippian period?</w:t>
            </w:r>
          </w:p>
          <w:p w:rsidR="00FD5A35" w:rsidRPr="0038284E" w:rsidRDefault="00FD5A35" w:rsidP="00FD5A35">
            <w:pPr>
              <w:spacing w:before="100" w:beforeAutospacing="1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8284E">
              <w:rPr>
                <w:rFonts w:asciiTheme="minorHAnsi" w:hAnsiTheme="minorHAnsi"/>
                <w:sz w:val="18"/>
                <w:szCs w:val="18"/>
              </w:rPr>
              <w:t>How did environment impact the development of the prehistoric Native American cultures?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 </w:t>
            </w:r>
          </w:p>
          <w:p w:rsidR="00FD5A35" w:rsidRPr="00847429" w:rsidRDefault="00FD5A35" w:rsidP="00FD5A3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FD5A35" w:rsidRPr="00337530" w:rsidRDefault="00FD5A35" w:rsidP="00FD5A3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Enduring Understanding</w:t>
            </w: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 </w:t>
            </w:r>
          </w:p>
          <w:p w:rsidR="00FD5A35" w:rsidRPr="00337530" w:rsidRDefault="00FD5A35" w:rsidP="00FD5A35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37530">
              <w:rPr>
                <w:rFonts w:asciiTheme="minorHAnsi" w:eastAsia="Times New Roman" w:hAnsiTheme="minorHAnsi"/>
                <w:sz w:val="18"/>
                <w:szCs w:val="18"/>
              </w:rPr>
              <w:t>The movement or migration of people and ideas affects all societies involved.</w:t>
            </w:r>
          </w:p>
          <w:p w:rsidR="00FD5A35" w:rsidRDefault="00FD5A35" w:rsidP="00FD5A35">
            <w:pPr>
              <w:rPr>
                <w:rFonts w:eastAsia="Times New Roman"/>
                <w:sz w:val="18"/>
                <w:szCs w:val="18"/>
              </w:rPr>
            </w:pPr>
          </w:p>
          <w:p w:rsidR="00FD5A35" w:rsidRDefault="00FD5A35" w:rsidP="00FD5A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37530">
              <w:rPr>
                <w:rFonts w:asciiTheme="minorHAnsi" w:eastAsia="Times New Roman" w:hAnsiTheme="minorHAnsi"/>
                <w:sz w:val="18"/>
                <w:szCs w:val="18"/>
              </w:rPr>
              <w:t>Location affects a s</w:t>
            </w:r>
            <w:r>
              <w:rPr>
                <w:rFonts w:asciiTheme="minorHAnsi" w:eastAsia="Times New Roman" w:hAnsiTheme="minorHAnsi"/>
                <w:sz w:val="18"/>
                <w:szCs w:val="18"/>
              </w:rPr>
              <w:t>ociety's economy, culture, and d</w:t>
            </w:r>
            <w:r w:rsidRPr="00337530">
              <w:rPr>
                <w:rFonts w:asciiTheme="minorHAnsi" w:eastAsia="Times New Roman" w:hAnsiTheme="minorHAnsi"/>
                <w:sz w:val="18"/>
                <w:szCs w:val="18"/>
              </w:rPr>
              <w:t>evelopment</w:t>
            </w:r>
            <w:r w:rsidRPr="003A3E6B">
              <w:rPr>
                <w:rFonts w:eastAsia="Times New Roman"/>
              </w:rPr>
              <w:t>.</w:t>
            </w:r>
          </w:p>
          <w:p w:rsidR="002C2A4B" w:rsidRPr="00847429" w:rsidRDefault="002C2A4B" w:rsidP="00101444">
            <w:pPr>
              <w:spacing w:before="100" w:beforeAutospacing="1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FD5A35" w:rsidRPr="00847429" w:rsidRDefault="00FD5A35" w:rsidP="00FD5A35">
            <w:pPr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Opening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5-10 minutes 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- Review of Georgia regions</w:t>
            </w:r>
          </w:p>
          <w:p w:rsidR="00FD5A35" w:rsidRDefault="00FD5A35" w:rsidP="00FD5A3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Work Period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35-40 minutes </w:t>
            </w:r>
          </w:p>
          <w:p w:rsidR="00FD5A35" w:rsidRDefault="00FD5A35" w:rsidP="00FD5A3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1) Geography test bubble sheets</w:t>
            </w:r>
          </w:p>
          <w:p w:rsidR="00FD5A35" w:rsidRDefault="00FD5A35" w:rsidP="00FD5A3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2) Introduction of prehistoric people in North America</w:t>
            </w:r>
          </w:p>
          <w:p w:rsidR="003A4FBB" w:rsidRDefault="003A4FBB" w:rsidP="00FD5A3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3) Story time </w:t>
            </w:r>
            <w:hyperlink r:id="rId6" w:history="1">
              <w:r w:rsidRPr="00F3221F">
                <w:rPr>
                  <w:rStyle w:val="Hyperlink"/>
                  <w:rFonts w:asciiTheme="minorHAnsi" w:eastAsia="Times New Roman" w:hAnsiTheme="minorHAnsi" w:cs="Arial"/>
                  <w:sz w:val="20"/>
                  <w:szCs w:val="20"/>
                </w:rPr>
                <w:t>cloze</w:t>
              </w:r>
            </w:hyperlink>
          </w:p>
          <w:p w:rsidR="00FD5A35" w:rsidRDefault="00FD5A35" w:rsidP="00FD5A35">
            <w:pPr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4) </w:t>
            </w:r>
            <w:r w:rsidRPr="003010DC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Students will work in groups </w:t>
            </w:r>
            <w:r w:rsidR="00D60C1F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of 4 </w:t>
            </w:r>
            <w:r w:rsidRPr="003010DC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to complete </w:t>
            </w:r>
            <w:hyperlink r:id="rId7" w:history="1">
              <w:r w:rsidRPr="00F3221F">
                <w:rPr>
                  <w:rStyle w:val="Hyperlink"/>
                  <w:rFonts w:asciiTheme="minorHAnsi" w:eastAsia="Times New Roman" w:hAnsiTheme="minorHAnsi"/>
                  <w:b/>
                  <w:sz w:val="20"/>
                  <w:szCs w:val="20"/>
                </w:rPr>
                <w:t>graphic organizer</w:t>
              </w:r>
            </w:hyperlink>
            <w:r w:rsidRPr="003010DC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 chart about prehistoric Native Americans in Georgia.</w:t>
            </w:r>
          </w:p>
          <w:p w:rsidR="00FD5A35" w:rsidRPr="003010DC" w:rsidRDefault="00FD5A35" w:rsidP="00FD5A3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5) Students will write a brief paragraph summarizing the changes from the </w:t>
            </w:r>
            <w:proofErr w:type="spellStart"/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>Paleo</w:t>
            </w:r>
            <w:proofErr w:type="spellEnd"/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 to Archaic period</w:t>
            </w:r>
            <w:r w:rsidR="00D02718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 (focus on tools/weapons; dwellings)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>.</w:t>
            </w:r>
          </w:p>
          <w:p w:rsidR="00FD5A35" w:rsidRDefault="00FD5A35" w:rsidP="00FD5A3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FD5A35" w:rsidRDefault="00FD5A35" w:rsidP="00FD5A3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Closing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:  5-10– Ticket out the doo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r  (summary paragraph)</w:t>
            </w:r>
          </w:p>
          <w:p w:rsidR="00B75273" w:rsidRDefault="00B75273" w:rsidP="00FD5A3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B75273" w:rsidRPr="003010DC" w:rsidRDefault="00B75273" w:rsidP="00B7527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HW:  (1) Complete chart about prehistoric Native Americans (2) Current event #2 due Friday.</w:t>
            </w:r>
          </w:p>
          <w:p w:rsidR="00FD5A35" w:rsidRDefault="00FD5A35" w:rsidP="00FD5A3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FD5A35" w:rsidRPr="003A5352" w:rsidRDefault="00FD5A35" w:rsidP="00FD5A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Formative Assessment: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Paragraphs to demonstrate knowledge of changes in the Native American life and the causes thereof.</w:t>
            </w:r>
          </w:p>
          <w:p w:rsidR="00FD5A35" w:rsidRPr="00847429" w:rsidRDefault="00FD5A35" w:rsidP="00FD5A35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FD5A35" w:rsidRDefault="001E6E1D" w:rsidP="00FD5A35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WICOR</w:t>
            </w:r>
            <w:r w:rsidR="00FD5A35" w:rsidRPr="0084742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: 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Researching</w:t>
            </w:r>
            <w:r w:rsidR="00FD5A3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information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; drawing conclusions, graphic organizers, summarizing key data points</w:t>
            </w:r>
          </w:p>
          <w:p w:rsidR="00FD5A35" w:rsidRDefault="00FD5A35" w:rsidP="00FD5A35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FD5A35" w:rsidRPr="0019411E" w:rsidRDefault="00FD5A35" w:rsidP="00FD5A35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 xml:space="preserve">Vocabulary: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development, </w:t>
            </w:r>
            <w:r w:rsidR="001E6E1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dwelling,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prehistoric, </w:t>
            </w:r>
            <w:proofErr w:type="spellStart"/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Paleo</w:t>
            </w:r>
            <w:proofErr w:type="spellEnd"/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, Archaic, Woodland, Mississippian</w:t>
            </w:r>
          </w:p>
          <w:p w:rsidR="00FD5A35" w:rsidRDefault="00FD5A35" w:rsidP="00FD5A35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FD5A35" w:rsidRPr="003A3E6B" w:rsidRDefault="00FD5A35" w:rsidP="00FD5A35">
            <w:pPr>
              <w:rPr>
                <w:rFonts w:eastAsia="Times New Roman"/>
              </w:rPr>
            </w:pPr>
          </w:p>
          <w:p w:rsidR="002C2A4B" w:rsidRPr="00B75273" w:rsidRDefault="00B75273" w:rsidP="00101444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B7527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DOK: 1,2,3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Whole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              </w:t>
            </w:r>
          </w:p>
          <w:p w:rsidR="002C2A4B" w:rsidRPr="00847429" w:rsidRDefault="00981C67" w:rsidP="00F774FA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36.3pt;height:18.8pt" o:ole="" filled="t" fillcolor="#ff9">
                  <v:imagedata r:id="rId8" o:title=""/>
                </v:shape>
                <w:control r:id="rId9" w:name="CheckBox1" w:shapeid="_x0000_i1115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Cooperative Group</w:t>
            </w:r>
          </w:p>
          <w:p w:rsidR="002C2A4B" w:rsidRPr="00847429" w:rsidRDefault="00981C67" w:rsidP="00F774FA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117" type="#_x0000_t75" style="width:36.3pt;height:18.8pt" o:ole="">
                  <v:imagedata r:id="rId10" o:title=""/>
                </v:shape>
                <w:control r:id="rId11" w:name="CheckBox2" w:shapeid="_x0000_i1117"/>
              </w:object>
            </w:r>
          </w:p>
          <w:p w:rsidR="002C2A4B" w:rsidRPr="00847429" w:rsidRDefault="002C2A4B" w:rsidP="00F774FA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Flexible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 </w:t>
            </w:r>
          </w:p>
          <w:p w:rsidR="002C2A4B" w:rsidRPr="00847429" w:rsidRDefault="00981C67" w:rsidP="00F774FA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119" type="#_x0000_t75" style="width:36.3pt;height:18.8pt" o:ole="">
                  <v:imagedata r:id="rId12" o:title=""/>
                </v:shape>
                <w:control r:id="rId13" w:name="CheckBox3" w:shapeid="_x0000_i1119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Collaborative Pair</w:t>
            </w:r>
          </w:p>
          <w:p w:rsidR="002C2A4B" w:rsidRPr="00847429" w:rsidRDefault="00981C67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121" type="#_x0000_t75" style="width:36.3pt;height:18.8pt" o:ole="">
                  <v:imagedata r:id="rId14" o:title=""/>
                </v:shape>
                <w:control r:id="rId15" w:name="CheckBox4" w:shapeid="_x0000_i1121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Centers/Stations</w: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123" type="#_x0000_t75" style="width:36.3pt;height:18.8pt" o:ole="">
                  <v:imagedata r:id="rId16" o:title=""/>
                </v:shape>
                <w:control r:id="rId17" w:name="CheckBox5" w:shapeid="_x0000_i1123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</w:p>
          <w:p w:rsidR="002C2A4B" w:rsidRPr="00F915AD" w:rsidRDefault="002C2A4B" w:rsidP="00F774FA">
            <w:pPr>
              <w:rPr>
                <w:rFonts w:asciiTheme="minorHAnsi" w:eastAsia="Times New Roman" w:hAnsiTheme="minorHAnsi"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>Technology Use: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Teacher: 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  <w:u w:val="single"/>
              </w:rPr>
              <w:br/>
            </w:r>
            <w:r w:rsidRPr="00847429">
              <w:rPr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 xml:space="preserve">Student: </w:t>
            </w:r>
            <w:r w:rsidR="00F915AD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>Internet research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2C2A4B" w:rsidRPr="00847429" w:rsidRDefault="002C2A4B" w:rsidP="00F774FA">
            <w:pPr>
              <w:rPr>
                <w:rFonts w:asciiTheme="minorHAnsi" w:hAnsiTheme="minorHAnsi"/>
                <w:b/>
                <w:sz w:val="16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Student Conferencing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  <w:br/>
            </w:r>
            <w:r w:rsidR="00981C67" w:rsidRPr="00847429">
              <w:rPr>
                <w:b/>
                <w:sz w:val="16"/>
              </w:rPr>
              <w:object w:dxaOrig="225" w:dyaOrig="225">
                <v:shape id="_x0000_i1125" type="#_x0000_t75" style="width:36.3pt;height:18.8pt" o:ole="">
                  <v:imagedata r:id="rId18" o:title=""/>
                </v:shape>
                <w:control r:id="rId19" w:name="CheckBox6" w:shapeid="_x0000_i1125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Performance Task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  <w:br/>
            </w:r>
            <w:r w:rsidR="00981C67" w:rsidRPr="00847429">
              <w:rPr>
                <w:rFonts w:eastAsia="Times New Roman" w:cs="Arial"/>
                <w:b/>
                <w:color w:val="000000"/>
                <w:sz w:val="16"/>
                <w:szCs w:val="20"/>
              </w:rPr>
              <w:object w:dxaOrig="225" w:dyaOrig="225">
                <v:shape id="_x0000_i1127" type="#_x0000_t75" style="width:36.3pt;height:18.8pt" o:ole="">
                  <v:imagedata r:id="rId20" o:title=""/>
                </v:shape>
                <w:control r:id="rId21" w:name="CheckBox7" w:shapeid="_x0000_i1127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Project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  <w:br/>
            </w:r>
            <w:r w:rsidR="00981C67" w:rsidRPr="00847429">
              <w:rPr>
                <w:rFonts w:eastAsia="Times New Roman" w:cs="Arial"/>
                <w:b/>
                <w:bCs/>
                <w:color w:val="000000"/>
                <w:sz w:val="16"/>
                <w:szCs w:val="20"/>
              </w:rPr>
              <w:object w:dxaOrig="225" w:dyaOrig="225">
                <v:shape id="_x0000_i1129" type="#_x0000_t75" style="width:36.3pt;height:18.8pt" o:ole="">
                  <v:imagedata r:id="rId22" o:title=""/>
                </v:shape>
                <w:control r:id="rId23" w:name="CheckBox8" w:shapeid="_x0000_i1129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Class Presentation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  <w:br/>
            </w:r>
            <w:r w:rsidR="00981C67" w:rsidRPr="00847429">
              <w:rPr>
                <w:rFonts w:eastAsia="Times New Roman" w:cs="Arial"/>
                <w:b/>
                <w:bCs/>
                <w:color w:val="000000"/>
                <w:sz w:val="16"/>
                <w:szCs w:val="20"/>
              </w:rPr>
              <w:object w:dxaOrig="225" w:dyaOrig="225">
                <v:shape id="_x0000_i1131" type="#_x0000_t75" style="width:36.3pt;height:18.8pt" o:ole="">
                  <v:imagedata r:id="rId24" o:title=""/>
                </v:shape>
                <w:control r:id="rId25" w:name="CheckBox9" w:shapeid="_x0000_i1131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Test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  <w:br/>
            </w:r>
            <w:r w:rsidR="00981C67" w:rsidRPr="00847429">
              <w:rPr>
                <w:rFonts w:eastAsia="Times New Roman" w:cs="Arial"/>
                <w:b/>
                <w:bCs/>
                <w:color w:val="000000"/>
                <w:sz w:val="16"/>
                <w:szCs w:val="20"/>
              </w:rPr>
              <w:object w:dxaOrig="225" w:dyaOrig="225">
                <v:shape id="_x0000_i1133" type="#_x0000_t75" style="width:36.3pt;height:18.8pt" o:ole="">
                  <v:imagedata r:id="rId26" o:title=""/>
                </v:shape>
                <w:control r:id="rId27" w:name="CheckBox10" w:shapeid="_x0000_i1133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Quiz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  <w:br/>
            </w:r>
            <w:r w:rsidR="00981C67" w:rsidRPr="00847429">
              <w:rPr>
                <w:rFonts w:eastAsia="Times New Roman" w:cs="Arial"/>
                <w:b/>
                <w:bCs/>
                <w:color w:val="000000"/>
                <w:sz w:val="16"/>
                <w:szCs w:val="20"/>
              </w:rPr>
              <w:object w:dxaOrig="225" w:dyaOrig="225">
                <v:shape id="_x0000_i1135" type="#_x0000_t75" style="width:36.3pt;height:18.8pt" o:ole="">
                  <v:imagedata r:id="rId28" o:title=""/>
                </v:shape>
                <w:control r:id="rId29" w:name="CheckBox11" w:shapeid="_x0000_i1135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Homework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  <w:br/>
            </w:r>
            <w:r w:rsidR="00981C67" w:rsidRPr="00847429">
              <w:rPr>
                <w:rFonts w:eastAsia="Times New Roman" w:cs="Arial"/>
                <w:b/>
                <w:bCs/>
                <w:color w:val="000000"/>
                <w:sz w:val="16"/>
                <w:szCs w:val="20"/>
              </w:rPr>
              <w:object w:dxaOrig="225" w:dyaOrig="225">
                <v:shape id="_x0000_i1137" type="#_x0000_t75" style="width:36.3pt;height:18.8pt" o:ole="">
                  <v:imagedata r:id="rId30" o:title=""/>
                </v:shape>
                <w:control r:id="rId31" w:name="CheckBox12" w:shapeid="_x0000_i1137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Ticket Out The Door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  <w:br/>
            </w:r>
            <w:r w:rsidR="00981C67" w:rsidRPr="00847429">
              <w:rPr>
                <w:rFonts w:eastAsia="Times New Roman" w:cs="Arial"/>
                <w:b/>
                <w:bCs/>
                <w:color w:val="000000"/>
                <w:sz w:val="16"/>
                <w:szCs w:val="20"/>
              </w:rPr>
              <w:object w:dxaOrig="225" w:dyaOrig="225">
                <v:shape id="_x0000_i1139" type="#_x0000_t75" style="width:36.3pt;height:18.8pt" o:ole="">
                  <v:imagedata r:id="rId32" o:title=""/>
                </v:shape>
                <w:control r:id="rId33" w:name="CheckBox13" w:shapeid="_x0000_i1139"/>
              </w:object>
            </w:r>
          </w:p>
          <w:p w:rsidR="002C2A4B" w:rsidRPr="00847429" w:rsidRDefault="002C2A4B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CPS Response</w:t>
            </w:r>
          </w:p>
          <w:p w:rsidR="002C2A4B" w:rsidRPr="00847429" w:rsidRDefault="00981C67" w:rsidP="00F774FA">
            <w:pPr>
              <w:rPr>
                <w:rFonts w:asciiTheme="minorHAnsi" w:hAnsiTheme="minorHAnsi"/>
                <w:b/>
                <w:sz w:val="16"/>
              </w:rPr>
            </w:pPr>
            <w:r w:rsidRPr="00847429">
              <w:rPr>
                <w:b/>
                <w:sz w:val="16"/>
              </w:rPr>
              <w:object w:dxaOrig="225" w:dyaOrig="225">
                <v:shape id="_x0000_i1141" type="#_x0000_t75" style="width:37.55pt;height:18.15pt" o:ole="">
                  <v:imagedata r:id="rId34" o:title=""/>
                </v:shape>
                <w:control r:id="rId35" w:name="CheckBox14" w:shapeid="_x0000_i1141"/>
              </w:object>
            </w:r>
          </w:p>
        </w:tc>
      </w:tr>
      <w:tr w:rsidR="002C2A4B" w:rsidRPr="00847429" w:rsidTr="00F774FA">
        <w:trPr>
          <w:cantSplit/>
          <w:trHeight w:val="1069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2C2A4B" w:rsidRPr="00847429" w:rsidRDefault="002C2A4B" w:rsidP="00F774FA">
            <w:pPr>
              <w:ind w:left="113" w:right="113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38284E" w:rsidRPr="0038284E" w:rsidRDefault="002C2A4B" w:rsidP="0038284E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Standard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: </w:t>
            </w:r>
            <w:r w:rsidR="0038284E" w:rsidRPr="0038284E">
              <w:rPr>
                <w:rFonts w:asciiTheme="minorHAnsi" w:eastAsia="Times New Roman" w:hAnsiTheme="minorHAnsi"/>
                <w:sz w:val="18"/>
                <w:szCs w:val="18"/>
              </w:rPr>
              <w:t>SS8H1 Evaluate the development of Native American cultures and the impact of European exploration and settlement on the Native American cultures in Georgia.</w:t>
            </w:r>
          </w:p>
          <w:p w:rsidR="0038284E" w:rsidRPr="0038284E" w:rsidRDefault="0038284E" w:rsidP="0038284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 xml:space="preserve">     a. Describe the evolution of Native American cultures (</w:t>
            </w:r>
            <w:proofErr w:type="spellStart"/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>Paleo</w:t>
            </w:r>
            <w:proofErr w:type="spellEnd"/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>, Archaic, Woodland, and Mississippian) prior to European contact</w:t>
            </w:r>
            <w:r w:rsidRPr="0038284E">
              <w:rPr>
                <w:rFonts w:asciiTheme="minorHAnsi" w:eastAsia="Times New Roman" w:hAnsiTheme="minorHAnsi"/>
                <w:sz w:val="20"/>
                <w:szCs w:val="20"/>
              </w:rPr>
              <w:t xml:space="preserve">. </w:t>
            </w:r>
          </w:p>
          <w:p w:rsidR="00101444" w:rsidRPr="0038284E" w:rsidRDefault="002C2A4B" w:rsidP="0038284E">
            <w:pPr>
              <w:spacing w:before="100" w:beforeAutospacing="1"/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Essential Question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:</w:t>
            </w:r>
          </w:p>
          <w:p w:rsidR="0038284E" w:rsidRPr="0038284E" w:rsidRDefault="00101444" w:rsidP="0038284E">
            <w:pPr>
              <w:rPr>
                <w:rFonts w:asciiTheme="minorHAnsi" w:hAnsiTheme="minorHAnsi"/>
                <w:sz w:val="18"/>
                <w:szCs w:val="18"/>
              </w:rPr>
            </w:pPr>
            <w:r w:rsidRPr="0038284E">
              <w:rPr>
                <w:rFonts w:asciiTheme="minorHAnsi" w:hAnsiTheme="minorHAnsi"/>
                <w:sz w:val="18"/>
                <w:szCs w:val="18"/>
              </w:rPr>
              <w:t xml:space="preserve">What impact did European </w:t>
            </w:r>
            <w:r w:rsidR="0038284E" w:rsidRPr="0038284E">
              <w:rPr>
                <w:rFonts w:asciiTheme="minorHAnsi" w:hAnsiTheme="minorHAnsi"/>
                <w:sz w:val="18"/>
                <w:szCs w:val="18"/>
              </w:rPr>
              <w:t xml:space="preserve">How did various developments in the culture of prehistoric Native Americans mark their evolution from the </w:t>
            </w:r>
            <w:proofErr w:type="spellStart"/>
            <w:r w:rsidR="0038284E" w:rsidRPr="0038284E">
              <w:rPr>
                <w:rFonts w:asciiTheme="minorHAnsi" w:hAnsiTheme="minorHAnsi"/>
                <w:sz w:val="18"/>
                <w:szCs w:val="18"/>
              </w:rPr>
              <w:t>Paleo</w:t>
            </w:r>
            <w:proofErr w:type="spellEnd"/>
            <w:r w:rsidR="0038284E" w:rsidRPr="0038284E">
              <w:rPr>
                <w:rFonts w:asciiTheme="minorHAnsi" w:hAnsiTheme="minorHAnsi"/>
                <w:sz w:val="18"/>
                <w:szCs w:val="18"/>
              </w:rPr>
              <w:t xml:space="preserve"> period through the Mississippian period?</w:t>
            </w:r>
          </w:p>
          <w:p w:rsidR="002C2A4B" w:rsidRPr="0038284E" w:rsidRDefault="0038284E" w:rsidP="0038284E">
            <w:pPr>
              <w:spacing w:before="100" w:beforeAutospacing="1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8284E">
              <w:rPr>
                <w:rFonts w:asciiTheme="minorHAnsi" w:hAnsiTheme="minorHAnsi"/>
                <w:sz w:val="18"/>
                <w:szCs w:val="18"/>
              </w:rPr>
              <w:t>How did environment impact the development of the prehistoric Native American cultures?</w:t>
            </w:r>
            <w:r w:rsidR="002C2A4B"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 </w: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652594" w:rsidRPr="00337530" w:rsidRDefault="002C2A4B" w:rsidP="0065259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Enduring Understanding</w:t>
            </w: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 </w:t>
            </w:r>
          </w:p>
          <w:p w:rsidR="00652594" w:rsidRPr="00337530" w:rsidRDefault="00652594" w:rsidP="00652594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37530">
              <w:rPr>
                <w:rFonts w:asciiTheme="minorHAnsi" w:eastAsia="Times New Roman" w:hAnsiTheme="minorHAnsi"/>
                <w:sz w:val="18"/>
                <w:szCs w:val="18"/>
              </w:rPr>
              <w:t>The movement or migration of people and ideas affects all societies involved.</w:t>
            </w:r>
          </w:p>
          <w:p w:rsidR="00337530" w:rsidRDefault="00337530" w:rsidP="00652594">
            <w:pPr>
              <w:rPr>
                <w:rFonts w:eastAsia="Times New Roman"/>
                <w:sz w:val="18"/>
                <w:szCs w:val="18"/>
              </w:rPr>
            </w:pPr>
          </w:p>
          <w:p w:rsidR="00337530" w:rsidRDefault="00337530" w:rsidP="003375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37530">
              <w:rPr>
                <w:rFonts w:asciiTheme="minorHAnsi" w:eastAsia="Times New Roman" w:hAnsiTheme="minorHAnsi"/>
                <w:sz w:val="18"/>
                <w:szCs w:val="18"/>
              </w:rPr>
              <w:t>Location affects a s</w:t>
            </w:r>
            <w:r>
              <w:rPr>
                <w:rFonts w:asciiTheme="minorHAnsi" w:eastAsia="Times New Roman" w:hAnsiTheme="minorHAnsi"/>
                <w:sz w:val="18"/>
                <w:szCs w:val="18"/>
              </w:rPr>
              <w:t>ociety's economy, culture, and d</w:t>
            </w:r>
            <w:r w:rsidRPr="00337530">
              <w:rPr>
                <w:rFonts w:asciiTheme="minorHAnsi" w:eastAsia="Times New Roman" w:hAnsiTheme="minorHAnsi"/>
                <w:sz w:val="18"/>
                <w:szCs w:val="18"/>
              </w:rPr>
              <w:t>evelopment</w:t>
            </w:r>
            <w:r w:rsidRPr="003A3E6B">
              <w:rPr>
                <w:rFonts w:eastAsia="Times New Roman"/>
              </w:rPr>
              <w:t>.</w:t>
            </w:r>
          </w:p>
          <w:p w:rsidR="00337530" w:rsidRPr="00652594" w:rsidRDefault="00337530" w:rsidP="0065259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:rsidR="0038284E" w:rsidRPr="0038284E" w:rsidRDefault="0038284E" w:rsidP="0038284E">
            <w:pPr>
              <w:rPr>
                <w:rFonts w:asciiTheme="minorHAnsi" w:eastAsia="Times New Roman" w:hAnsiTheme="minorHAnsi" w:cs="Arial"/>
                <w:bCs/>
                <w:color w:val="000000"/>
                <w:sz w:val="18"/>
                <w:szCs w:val="18"/>
              </w:rPr>
            </w:pPr>
          </w:p>
          <w:p w:rsidR="002C2A4B" w:rsidRPr="00847429" w:rsidRDefault="002C2A4B" w:rsidP="0038284E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986A6C" w:rsidRPr="00847429" w:rsidRDefault="00986A6C" w:rsidP="00986A6C">
            <w:pPr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Opening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5-10 minutes 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- History vs. prehistory</w:t>
            </w:r>
          </w:p>
          <w:p w:rsidR="00986A6C" w:rsidRDefault="00986A6C" w:rsidP="00986A6C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Work Period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35-40 minutes </w:t>
            </w:r>
          </w:p>
          <w:p w:rsidR="00986A6C" w:rsidRDefault="00986A6C" w:rsidP="00986A6C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1) Discuss/collect prehistoric Native American chart</w:t>
            </w:r>
          </w:p>
          <w:p w:rsidR="00874FE7" w:rsidRDefault="00874FE7" w:rsidP="00986A6C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2) Remediation on Georgia geography based on Unit test results</w:t>
            </w:r>
          </w:p>
          <w:p w:rsidR="00986A6C" w:rsidRDefault="00874FE7" w:rsidP="00986A6C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</w:t>
            </w:r>
            <w:r w:rsidR="00986A6C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) Students will have 2 days to work individually or in groups to complete a project demonstrating the evolution of the Native American groups and the reasons for the changes.</w:t>
            </w:r>
          </w:p>
          <w:p w:rsidR="00986A6C" w:rsidRPr="00847429" w:rsidRDefault="00986A6C" w:rsidP="00986A6C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B75273" w:rsidRDefault="00986A6C" w:rsidP="00986A6C">
            <w:pPr>
              <w:tabs>
                <w:tab w:val="left" w:pos="5159"/>
              </w:tabs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Closing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:  5-10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– Ticket out the door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(1-2 sentences explaining the role of environment in the development</w:t>
            </w:r>
            <w:r w:rsidR="003E73B3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of prehistoric Americans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.</w:t>
            </w:r>
            <w:r w:rsidR="003E73B3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)</w:t>
            </w:r>
          </w:p>
          <w:p w:rsidR="00B75273" w:rsidRDefault="00B75273" w:rsidP="00986A6C">
            <w:pPr>
              <w:tabs>
                <w:tab w:val="left" w:pos="5159"/>
              </w:tabs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986A6C" w:rsidRPr="00847429" w:rsidRDefault="00B75273" w:rsidP="00986A6C">
            <w:pPr>
              <w:tabs>
                <w:tab w:val="left" w:pos="5159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HW: (1) </w:t>
            </w:r>
            <w:hyperlink r:id="rId36" w:history="1">
              <w:r w:rsidRPr="00F3221F">
                <w:rPr>
                  <w:rStyle w:val="Hyperlink"/>
                  <w:rFonts w:asciiTheme="minorHAnsi" w:hAnsiTheme="minorHAnsi" w:cs="Arial"/>
                  <w:b/>
                  <w:sz w:val="20"/>
                  <w:szCs w:val="20"/>
                </w:rPr>
                <w:t>Writing assignment (1 1/2 pages minimum</w:t>
              </w:r>
            </w:hyperlink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)  (2)Current event #2 due Friday</w:t>
            </w:r>
            <w:r w:rsidR="00986A6C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ab/>
              <w:t xml:space="preserve"> </w:t>
            </w:r>
          </w:p>
          <w:p w:rsidR="00986A6C" w:rsidRPr="00847429" w:rsidRDefault="00986A6C" w:rsidP="00986A6C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986A6C" w:rsidRDefault="00452007" w:rsidP="00986A6C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WICOR</w:t>
            </w:r>
            <w:r w:rsidR="00986A6C" w:rsidRPr="0084742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:  </w:t>
            </w:r>
            <w:r w:rsidR="00986A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Using information from a chart to create a fictional written work based on fact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; using data that has been researched and organized to demonstrate how change occurred over time and the reasons for this change; collaborating with others to assemble factual information in a logical fashion.</w:t>
            </w:r>
          </w:p>
          <w:p w:rsidR="00986A6C" w:rsidRDefault="00986A6C" w:rsidP="00986A6C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986A6C" w:rsidRPr="0019411E" w:rsidRDefault="00986A6C" w:rsidP="00986A6C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Formative Assessment: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Closing assignment</w:t>
            </w:r>
            <w:r w:rsidR="00442802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, written assignment</w:t>
            </w:r>
          </w:p>
          <w:p w:rsidR="00986A6C" w:rsidRDefault="00986A6C" w:rsidP="00986A6C">
            <w:pPr>
              <w:tabs>
                <w:tab w:val="left" w:pos="1427"/>
              </w:tabs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ab/>
            </w:r>
          </w:p>
          <w:p w:rsidR="00986A6C" w:rsidRPr="0019411E" w:rsidRDefault="00986A6C" w:rsidP="00986A6C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 xml:space="preserve">Vocabulary: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development, </w:t>
            </w:r>
            <w:r w:rsidR="00442802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evolve,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prehistoric, </w:t>
            </w:r>
            <w:proofErr w:type="spellStart"/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Paleo</w:t>
            </w:r>
            <w:proofErr w:type="spellEnd"/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, Archaic, Woodland, Mississippian</w:t>
            </w:r>
          </w:p>
          <w:p w:rsidR="00986A6C" w:rsidRDefault="00986A6C" w:rsidP="00986A6C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2C2A4B" w:rsidRPr="00847429" w:rsidRDefault="00B75273" w:rsidP="00986A6C">
            <w:pPr>
              <w:tabs>
                <w:tab w:val="left" w:pos="1901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DOK: 2,3,4</w:t>
            </w:r>
            <w:r w:rsidR="002C2A4B" w:rsidRPr="00847429">
              <w:rPr>
                <w:rFonts w:asciiTheme="minorHAnsi" w:eastAsia="Times New Roman" w:hAnsiTheme="minorHAnsi" w:cs="Arial"/>
                <w:sz w:val="20"/>
                <w:szCs w:val="20"/>
              </w:rPr>
              <w:tab/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Whole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        </w:t>
            </w:r>
          </w:p>
          <w:p w:rsidR="002C2A4B" w:rsidRPr="00847429" w:rsidRDefault="00981C67" w:rsidP="00F774FA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16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16"/>
              </w:rPr>
              <w:object w:dxaOrig="225" w:dyaOrig="225">
                <v:shape id="_x0000_i1143" type="#_x0000_t75" style="width:36.3pt;height:18.8pt" o:ole="" filled="t" fillcolor="#ff9">
                  <v:imagedata r:id="rId37" o:title=""/>
                </v:shape>
                <w:control r:id="rId38" w:name="CheckBox15" w:shapeid="_x0000_i1143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Cooperative Group</w:t>
            </w:r>
          </w:p>
          <w:p w:rsidR="002C2A4B" w:rsidRPr="00847429" w:rsidRDefault="00981C67" w:rsidP="00F774FA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16"/>
              </w:rPr>
              <w:object w:dxaOrig="225" w:dyaOrig="225">
                <v:shape id="_x0000_i1145" type="#_x0000_t75" style="width:36.3pt;height:18.8pt" o:ole="">
                  <v:imagedata r:id="rId39" o:title=""/>
                </v:shape>
                <w:control r:id="rId40" w:name="CheckBox21" w:shapeid="_x0000_i1145"/>
              </w:object>
            </w:r>
          </w:p>
          <w:p w:rsidR="002C2A4B" w:rsidRPr="00847429" w:rsidRDefault="002C2A4B" w:rsidP="00F774FA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16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Flexible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</w:p>
          <w:p w:rsidR="002C2A4B" w:rsidRPr="00847429" w:rsidRDefault="00981C67" w:rsidP="00F774FA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16"/>
              </w:rPr>
              <w:object w:dxaOrig="225" w:dyaOrig="225">
                <v:shape id="_x0000_i1147" type="#_x0000_t75" style="width:36.3pt;height:18.8pt" o:ole="">
                  <v:imagedata r:id="rId41" o:title=""/>
                </v:shape>
                <w:control r:id="rId42" w:name="CheckBox31" w:shapeid="_x0000_i1147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Collaborative Pair</w:t>
            </w:r>
          </w:p>
          <w:p w:rsidR="002C2A4B" w:rsidRPr="00847429" w:rsidRDefault="00981C67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16"/>
              </w:rPr>
              <w:object w:dxaOrig="225" w:dyaOrig="225">
                <v:shape id="_x0000_i1149" type="#_x0000_t75" style="width:36.3pt;height:18.8pt" o:ole="">
                  <v:imagedata r:id="rId43" o:title=""/>
                </v:shape>
                <w:control r:id="rId44" w:name="CheckBox41" w:shapeid="_x0000_i1149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Centers/Stations</w: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  <w:br/>
            </w:r>
            <w:r w:rsidRPr="00847429">
              <w:rPr>
                <w:rFonts w:eastAsia="Times New Roman" w:cs="Arial"/>
                <w:bCs/>
                <w:color w:val="000000"/>
                <w:sz w:val="16"/>
                <w:szCs w:val="16"/>
              </w:rPr>
              <w:object w:dxaOrig="225" w:dyaOrig="225">
                <v:shape id="_x0000_i1151" type="#_x0000_t75" style="width:36.3pt;height:18.8pt" o:ole="">
                  <v:imagedata r:id="rId45" o:title=""/>
                </v:shape>
                <w:control r:id="rId46" w:name="CheckBox51" w:shapeid="_x0000_i1151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  <w:br/>
            </w:r>
          </w:p>
          <w:p w:rsidR="002C2A4B" w:rsidRPr="0089789F" w:rsidRDefault="002C2A4B" w:rsidP="00F774FA">
            <w:pPr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Technology Use: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Teacher: 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  <w:u w:val="single"/>
              </w:rPr>
              <w:br/>
            </w:r>
            <w:r w:rsidRPr="00847429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Student:</w:t>
            </w:r>
            <w:r w:rsidR="0089789F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Internet research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Student Conferencing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  <w:br/>
            </w:r>
            <w:r w:rsidR="00981C67" w:rsidRPr="00847429">
              <w:rPr>
                <w:rFonts w:eastAsia="Times New Roman" w:cs="Arial"/>
                <w:b/>
                <w:color w:val="000000"/>
                <w:sz w:val="16"/>
                <w:szCs w:val="16"/>
              </w:rPr>
              <w:object w:dxaOrig="225" w:dyaOrig="225">
                <v:shape id="_x0000_i1153" type="#_x0000_t75" style="width:36.3pt;height:18.8pt" o:ole="">
                  <v:imagedata r:id="rId47" o:title=""/>
                </v:shape>
                <w:control r:id="rId48" w:name="CheckBox61" w:shapeid="_x0000_i1153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Performance Task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  <w:br/>
            </w:r>
            <w:r w:rsidR="00981C67" w:rsidRPr="00847429">
              <w:rPr>
                <w:rFonts w:eastAsia="Times New Roman" w:cs="Arial"/>
                <w:b/>
                <w:color w:val="000000"/>
                <w:sz w:val="16"/>
                <w:szCs w:val="16"/>
              </w:rPr>
              <w:object w:dxaOrig="225" w:dyaOrig="225">
                <v:shape id="_x0000_i1155" type="#_x0000_t75" style="width:36.3pt;height:18.8pt" o:ole="">
                  <v:imagedata r:id="rId49" o:title=""/>
                </v:shape>
                <w:control r:id="rId50" w:name="CheckBox71" w:shapeid="_x0000_i1155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Project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  <w:br/>
            </w:r>
            <w:r w:rsidR="00981C67" w:rsidRPr="00847429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157" type="#_x0000_t75" style="width:36.3pt;height:18.8pt" o:ole="">
                  <v:imagedata r:id="rId51" o:title=""/>
                </v:shape>
                <w:control r:id="rId52" w:name="CheckBox81" w:shapeid="_x0000_i1157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Class Presentation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  <w:br/>
            </w:r>
            <w:r w:rsidR="00981C67" w:rsidRPr="00847429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159" type="#_x0000_t75" style="width:36.3pt;height:18.8pt" o:ole="">
                  <v:imagedata r:id="rId53" o:title=""/>
                </v:shape>
                <w:control r:id="rId54" w:name="CheckBox91" w:shapeid="_x0000_i1159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Test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  <w:br/>
            </w:r>
            <w:r w:rsidR="00981C67" w:rsidRPr="00847429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161" type="#_x0000_t75" style="width:36.3pt;height:18.8pt" o:ole="">
                  <v:imagedata r:id="rId55" o:title=""/>
                </v:shape>
                <w:control r:id="rId56" w:name="CheckBox101" w:shapeid="_x0000_i1161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Quiz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  <w:br/>
            </w:r>
            <w:r w:rsidR="00981C67" w:rsidRPr="00847429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163" type="#_x0000_t75" style="width:36.3pt;height:18.8pt" o:ole="">
                  <v:imagedata r:id="rId57" o:title=""/>
                </v:shape>
                <w:control r:id="rId58" w:name="CheckBox111" w:shapeid="_x0000_i1163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Homework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  <w:br/>
            </w:r>
            <w:r w:rsidR="00981C67" w:rsidRPr="00847429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165" type="#_x0000_t75" style="width:36.3pt;height:18.8pt" o:ole="">
                  <v:imagedata r:id="rId59" o:title=""/>
                </v:shape>
                <w:control r:id="rId60" w:name="CheckBox121" w:shapeid="_x0000_i1165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Ticket Out The Door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  <w:br/>
            </w:r>
            <w:r w:rsidR="00981C67" w:rsidRPr="00847429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167" type="#_x0000_t75" style="width:36.3pt;height:18.8pt" o:ole="">
                  <v:imagedata r:id="rId61" o:title=""/>
                </v:shape>
                <w:control r:id="rId62" w:name="CheckBox131" w:shapeid="_x0000_i1167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CPS Response</w:t>
            </w:r>
          </w:p>
          <w:p w:rsidR="002C2A4B" w:rsidRPr="00847429" w:rsidRDefault="00981C67" w:rsidP="00F774FA">
            <w:pPr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 w:rsidRPr="00847429">
              <w:rPr>
                <w:rFonts w:eastAsia="Times New Roman" w:cs="Arial"/>
                <w:b/>
                <w:color w:val="000000"/>
                <w:sz w:val="16"/>
                <w:szCs w:val="16"/>
              </w:rPr>
              <w:object w:dxaOrig="225" w:dyaOrig="225">
                <v:shape id="_x0000_i1169" type="#_x0000_t75" style="width:35.05pt;height:19.4pt" o:ole="">
                  <v:imagedata r:id="rId63" o:title=""/>
                </v:shape>
                <w:control r:id="rId64" w:name="CheckBox26" w:shapeid="_x0000_i1169"/>
              </w:object>
            </w:r>
          </w:p>
        </w:tc>
      </w:tr>
      <w:tr w:rsidR="002C2A4B" w:rsidRPr="00847429" w:rsidTr="00F774FA">
        <w:trPr>
          <w:cantSplit/>
          <w:trHeight w:val="1069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2C2A4B" w:rsidRPr="00847429" w:rsidRDefault="002C2A4B" w:rsidP="00F774FA">
            <w:pPr>
              <w:ind w:left="113" w:right="113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6D0773" w:rsidRPr="0038284E" w:rsidRDefault="006D0773" w:rsidP="006D0773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Standard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: </w:t>
            </w:r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>SS8H1 Evaluate the development of Native American cultures and the impact of European exploration and settlement on the Native American cultures in Georgia.</w:t>
            </w:r>
          </w:p>
          <w:p w:rsidR="006D0773" w:rsidRPr="0038284E" w:rsidRDefault="006D0773" w:rsidP="006D0773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 xml:space="preserve">     a. Describe the evolution of Native American cultures (</w:t>
            </w:r>
            <w:proofErr w:type="spellStart"/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>Paleo</w:t>
            </w:r>
            <w:proofErr w:type="spellEnd"/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>, Archaic, Woodland, and Mississippian) prior to European contact</w:t>
            </w:r>
            <w:r w:rsidRPr="0038284E">
              <w:rPr>
                <w:rFonts w:asciiTheme="minorHAnsi" w:eastAsia="Times New Roman" w:hAnsiTheme="minorHAnsi"/>
                <w:sz w:val="20"/>
                <w:szCs w:val="20"/>
              </w:rPr>
              <w:t xml:space="preserve">. </w:t>
            </w:r>
          </w:p>
          <w:p w:rsidR="006D0773" w:rsidRPr="0038284E" w:rsidRDefault="006D0773" w:rsidP="006D0773">
            <w:pPr>
              <w:spacing w:before="100" w:beforeAutospacing="1"/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Essential Question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:</w:t>
            </w:r>
          </w:p>
          <w:p w:rsidR="006D0773" w:rsidRPr="0038284E" w:rsidRDefault="006D0773" w:rsidP="006D0773">
            <w:pPr>
              <w:rPr>
                <w:rFonts w:asciiTheme="minorHAnsi" w:hAnsiTheme="minorHAnsi"/>
                <w:sz w:val="18"/>
                <w:szCs w:val="18"/>
              </w:rPr>
            </w:pPr>
            <w:r w:rsidRPr="0038284E">
              <w:rPr>
                <w:rFonts w:asciiTheme="minorHAnsi" w:hAnsiTheme="minorHAnsi"/>
                <w:sz w:val="18"/>
                <w:szCs w:val="18"/>
              </w:rPr>
              <w:t xml:space="preserve">What impact did European How did various developments in the culture of prehistoric Native Americans mark their evolution from the </w:t>
            </w:r>
            <w:proofErr w:type="spellStart"/>
            <w:r w:rsidRPr="0038284E">
              <w:rPr>
                <w:rFonts w:asciiTheme="minorHAnsi" w:hAnsiTheme="minorHAnsi"/>
                <w:sz w:val="18"/>
                <w:szCs w:val="18"/>
              </w:rPr>
              <w:t>Paleo</w:t>
            </w:r>
            <w:proofErr w:type="spellEnd"/>
            <w:r w:rsidRPr="0038284E">
              <w:rPr>
                <w:rFonts w:asciiTheme="minorHAnsi" w:hAnsiTheme="minorHAnsi"/>
                <w:sz w:val="18"/>
                <w:szCs w:val="18"/>
              </w:rPr>
              <w:t xml:space="preserve"> period through the Mississippian period?</w:t>
            </w:r>
          </w:p>
          <w:p w:rsidR="006D0773" w:rsidRPr="0038284E" w:rsidRDefault="006D0773" w:rsidP="006D0773">
            <w:pPr>
              <w:spacing w:before="100" w:beforeAutospacing="1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8284E">
              <w:rPr>
                <w:rFonts w:asciiTheme="minorHAnsi" w:hAnsiTheme="minorHAnsi"/>
                <w:sz w:val="18"/>
                <w:szCs w:val="18"/>
              </w:rPr>
              <w:t>How did environment impact the development of the prehistoric Native American cultures?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 </w:t>
            </w:r>
          </w:p>
          <w:p w:rsidR="006D0773" w:rsidRPr="00847429" w:rsidRDefault="006D0773" w:rsidP="006D0773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6D0773" w:rsidRPr="00337530" w:rsidRDefault="006D0773" w:rsidP="006D0773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Enduring Understanding</w:t>
            </w: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 </w:t>
            </w:r>
          </w:p>
          <w:p w:rsidR="006D0773" w:rsidRPr="00337530" w:rsidRDefault="006D0773" w:rsidP="006D0773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37530">
              <w:rPr>
                <w:rFonts w:asciiTheme="minorHAnsi" w:eastAsia="Times New Roman" w:hAnsiTheme="minorHAnsi"/>
                <w:sz w:val="18"/>
                <w:szCs w:val="18"/>
              </w:rPr>
              <w:t>The movement or migration of people and ideas affects all societies involved.</w:t>
            </w:r>
          </w:p>
          <w:p w:rsidR="006D0773" w:rsidRDefault="006D0773" w:rsidP="006D0773">
            <w:pPr>
              <w:rPr>
                <w:rFonts w:eastAsia="Times New Roman"/>
                <w:sz w:val="18"/>
                <w:szCs w:val="18"/>
              </w:rPr>
            </w:pPr>
          </w:p>
          <w:p w:rsidR="006D0773" w:rsidRDefault="006D0773" w:rsidP="006D077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37530">
              <w:rPr>
                <w:rFonts w:asciiTheme="minorHAnsi" w:eastAsia="Times New Roman" w:hAnsiTheme="minorHAnsi"/>
                <w:sz w:val="18"/>
                <w:szCs w:val="18"/>
              </w:rPr>
              <w:t>Location affects a s</w:t>
            </w:r>
            <w:r>
              <w:rPr>
                <w:rFonts w:asciiTheme="minorHAnsi" w:eastAsia="Times New Roman" w:hAnsiTheme="minorHAnsi"/>
                <w:sz w:val="18"/>
                <w:szCs w:val="18"/>
              </w:rPr>
              <w:t>ociety's economy, culture, and d</w:t>
            </w:r>
            <w:r w:rsidRPr="00337530">
              <w:rPr>
                <w:rFonts w:asciiTheme="minorHAnsi" w:eastAsia="Times New Roman" w:hAnsiTheme="minorHAnsi"/>
                <w:sz w:val="18"/>
                <w:szCs w:val="18"/>
              </w:rPr>
              <w:t>evelopment</w:t>
            </w:r>
            <w:r w:rsidRPr="003A3E6B">
              <w:rPr>
                <w:rFonts w:eastAsia="Times New Roman"/>
              </w:rPr>
              <w:t>.</w: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2C2A4B" w:rsidRPr="00847429" w:rsidRDefault="002C2A4B" w:rsidP="00F774FA">
            <w:pPr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Opening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5-10 minutes 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- </w:t>
            </w:r>
            <w:r w:rsidR="00B04D7A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Prehistoric Native Americans (</w:t>
            </w:r>
            <w:proofErr w:type="spellStart"/>
            <w:r w:rsidR="00B04D7A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Paleo</w:t>
            </w:r>
            <w:proofErr w:type="spellEnd"/>
            <w:r w:rsidR="00B04D7A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, Archaic)</w:t>
            </w:r>
          </w:p>
          <w:p w:rsidR="002C2A4B" w:rsidRDefault="002C2A4B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Work Period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35-40 minutes </w:t>
            </w:r>
          </w:p>
          <w:p w:rsidR="002C2A4B" w:rsidRDefault="001921D0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1) Students will </w:t>
            </w:r>
            <w:r w:rsidR="00B04D7A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complete task to present tomorrow</w:t>
            </w:r>
          </w:p>
          <w:p w:rsidR="001921D0" w:rsidRDefault="007E7250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2) </w:t>
            </w:r>
            <w:r w:rsidR="001921D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Volunteer students will read their </w:t>
            </w:r>
            <w:r w:rsidR="00B04D7A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writing assignment</w:t>
            </w:r>
            <w:r w:rsidR="001921D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.</w:t>
            </w:r>
          </w:p>
          <w:p w:rsidR="001921D0" w:rsidRPr="00847429" w:rsidRDefault="001921D0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EA5383" w:rsidRDefault="002C2A4B" w:rsidP="001921D0">
            <w:pPr>
              <w:tabs>
                <w:tab w:val="left" w:pos="5159"/>
              </w:tabs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Closing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:  5-10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– Ticket out the door</w:t>
            </w:r>
            <w:r w:rsidR="001921D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(1-2 sentences explaining </w:t>
            </w:r>
            <w:r w:rsidR="00565DC1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whi</w:t>
            </w:r>
            <w:r w:rsidR="00D2672A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ch of the </w:t>
            </w:r>
            <w:r w:rsidR="001921D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prehistoric Native American groups</w:t>
            </w:r>
            <w:r w:rsidR="00D2672A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led the most exciting life and why)</w:t>
            </w:r>
            <w:r w:rsidR="001921D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.</w:t>
            </w:r>
            <w:r w:rsidR="001921D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ab/>
            </w:r>
          </w:p>
          <w:p w:rsidR="00EA5383" w:rsidRDefault="00EA5383" w:rsidP="001921D0">
            <w:pPr>
              <w:tabs>
                <w:tab w:val="left" w:pos="5159"/>
              </w:tabs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2C2A4B" w:rsidRPr="00847429" w:rsidRDefault="00EA5383" w:rsidP="001921D0">
            <w:pPr>
              <w:tabs>
                <w:tab w:val="left" w:pos="5159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HW: (1) Current event #2 due Friday</w:t>
            </w:r>
            <w:r w:rsidR="001921D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(2) Presentations due tomorrow</w: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565DC1" w:rsidRDefault="00565DC1" w:rsidP="00565DC1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WICOR</w:t>
            </w:r>
            <w:r w:rsidRPr="0084742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: 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Using information from a chart to create a fictional written work based on fact; using data that has been researched and organized to demonstrate how change occurred over time and the reasons for this change; collaborating with others to assemble factual information in a logical fashion.</w:t>
            </w:r>
          </w:p>
          <w:p w:rsidR="00565DC1" w:rsidRDefault="00565DC1" w:rsidP="00565DC1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565DC1" w:rsidRPr="0019411E" w:rsidRDefault="00565DC1" w:rsidP="00565DC1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Formative Assessment: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Closing assignment, written assignment</w:t>
            </w:r>
          </w:p>
          <w:p w:rsidR="00565DC1" w:rsidRDefault="00565DC1" w:rsidP="00565DC1">
            <w:pPr>
              <w:tabs>
                <w:tab w:val="left" w:pos="1427"/>
              </w:tabs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ab/>
            </w:r>
          </w:p>
          <w:p w:rsidR="00565DC1" w:rsidRPr="0019411E" w:rsidRDefault="00565DC1" w:rsidP="00565DC1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 xml:space="preserve">Vocabulary: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development, evolve, prehistoric, </w:t>
            </w:r>
            <w:proofErr w:type="spellStart"/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Paleo</w:t>
            </w:r>
            <w:proofErr w:type="spellEnd"/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, Archaic, Woodland, Mississippian</w:t>
            </w:r>
          </w:p>
          <w:p w:rsidR="00565DC1" w:rsidRDefault="00565DC1" w:rsidP="00565DC1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1921D0" w:rsidRPr="00847429" w:rsidRDefault="00201360" w:rsidP="00565DC1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DOK: 2,3,4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Whole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              </w:t>
            </w:r>
          </w:p>
          <w:p w:rsidR="002C2A4B" w:rsidRPr="00847429" w:rsidRDefault="00981C67" w:rsidP="00F774FA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171" type="#_x0000_t75" style="width:36.3pt;height:18.8pt" o:ole="" filled="t" fillcolor="#ff9">
                  <v:imagedata r:id="rId65" o:title=""/>
                </v:shape>
                <w:control r:id="rId66" w:name="CheckBox16" w:shapeid="_x0000_i1171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Cooperative Group</w:t>
            </w:r>
          </w:p>
          <w:p w:rsidR="002C2A4B" w:rsidRPr="00847429" w:rsidRDefault="00981C67" w:rsidP="00F774FA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173" type="#_x0000_t75" style="width:36.3pt;height:18.8pt" o:ole="">
                  <v:imagedata r:id="rId67" o:title=""/>
                </v:shape>
                <w:control r:id="rId68" w:name="CheckBox22" w:shapeid="_x0000_i1173"/>
              </w:object>
            </w:r>
          </w:p>
          <w:p w:rsidR="002C2A4B" w:rsidRPr="00847429" w:rsidRDefault="002C2A4B" w:rsidP="00F774FA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Flexible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 </w:t>
            </w:r>
          </w:p>
          <w:p w:rsidR="002C2A4B" w:rsidRPr="00847429" w:rsidRDefault="00981C67" w:rsidP="00F774FA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175" type="#_x0000_t75" style="width:36.3pt;height:18.8pt" o:ole="">
                  <v:imagedata r:id="rId69" o:title=""/>
                </v:shape>
                <w:control r:id="rId70" w:name="CheckBox32" w:shapeid="_x0000_i1175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Collaborative Pair</w:t>
            </w:r>
          </w:p>
          <w:p w:rsidR="002C2A4B" w:rsidRPr="00847429" w:rsidRDefault="00981C67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177" type="#_x0000_t75" style="width:36.3pt;height:18.8pt" o:ole="">
                  <v:imagedata r:id="rId71" o:title=""/>
                </v:shape>
                <w:control r:id="rId72" w:name="CheckBox42" w:shapeid="_x0000_i1177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Centers/Stations</w: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179" type="#_x0000_t75" style="width:36.3pt;height:18.8pt" o:ole="">
                  <v:imagedata r:id="rId73" o:title=""/>
                </v:shape>
                <w:control r:id="rId74" w:name="CheckBox52" w:shapeid="_x0000_i1179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>Technology Use: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Teacher: 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  <w:u w:val="single"/>
              </w:rPr>
              <w:br/>
            </w:r>
            <w:r w:rsidRPr="00847429">
              <w:rPr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Student: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2C2A4B" w:rsidRPr="00847429" w:rsidRDefault="002C2A4B" w:rsidP="00F774FA">
            <w:pPr>
              <w:rPr>
                <w:rFonts w:asciiTheme="minorHAnsi" w:hAnsiTheme="minorHAnsi"/>
                <w:b/>
                <w:sz w:val="18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Student Conferencing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981C67" w:rsidRPr="00847429">
              <w:rPr>
                <w:b/>
                <w:sz w:val="18"/>
              </w:rPr>
              <w:object w:dxaOrig="225" w:dyaOrig="225">
                <v:shape id="_x0000_i1181" type="#_x0000_t75" style="width:36.3pt;height:18.8pt" o:ole="">
                  <v:imagedata r:id="rId75" o:title=""/>
                </v:shape>
                <w:control r:id="rId76" w:name="CheckBox611" w:shapeid="_x0000_i1181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Performance Task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981C67" w:rsidRPr="00847429">
              <w:rPr>
                <w:rFonts w:eastAsia="Times New Roman" w:cs="Arial"/>
                <w:b/>
                <w:color w:val="000000"/>
                <w:sz w:val="18"/>
                <w:szCs w:val="20"/>
              </w:rPr>
              <w:object w:dxaOrig="225" w:dyaOrig="225">
                <v:shape id="_x0000_i1183" type="#_x0000_t75" style="width:36.3pt;height:18.8pt" o:ole="">
                  <v:imagedata r:id="rId77" o:title=""/>
                </v:shape>
                <w:control r:id="rId78" w:name="CheckBox711" w:shapeid="_x0000_i1183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Project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981C6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185" type="#_x0000_t75" style="width:36.3pt;height:18.8pt" o:ole="">
                  <v:imagedata r:id="rId79" o:title=""/>
                </v:shape>
                <w:control r:id="rId80" w:name="CheckBox811" w:shapeid="_x0000_i1185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Class Presentation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981C6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187" type="#_x0000_t75" style="width:36.3pt;height:18.8pt" o:ole="">
                  <v:imagedata r:id="rId81" o:title=""/>
                </v:shape>
                <w:control r:id="rId82" w:name="CheckBox911" w:shapeid="_x0000_i1187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Test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981C6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189" type="#_x0000_t75" style="width:36.3pt;height:18.8pt" o:ole="">
                  <v:imagedata r:id="rId83" o:title=""/>
                </v:shape>
                <w:control r:id="rId84" w:name="CheckBox1011" w:shapeid="_x0000_i1189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Quiz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981C6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191" type="#_x0000_t75" style="width:36.3pt;height:18.8pt" o:ole="">
                  <v:imagedata r:id="rId85" o:title=""/>
                </v:shape>
                <w:control r:id="rId86" w:name="CheckBox1111" w:shapeid="_x0000_i1191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Homework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981C6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193" type="#_x0000_t75" style="width:36.3pt;height:18.8pt" o:ole="">
                  <v:imagedata r:id="rId87" o:title=""/>
                </v:shape>
                <w:control r:id="rId88" w:name="CheckBox1211" w:shapeid="_x0000_i1193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Ticket Out The Door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981C6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195" type="#_x0000_t75" style="width:36.3pt;height:18.8pt" o:ole="">
                  <v:imagedata r:id="rId89" o:title=""/>
                </v:shape>
                <w:control r:id="rId90" w:name="CheckBox1311" w:shapeid="_x0000_i1195"/>
              </w:object>
            </w:r>
          </w:p>
          <w:p w:rsidR="002C2A4B" w:rsidRPr="00847429" w:rsidRDefault="002C2A4B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CPS Response</w:t>
            </w:r>
          </w:p>
          <w:p w:rsidR="002C2A4B" w:rsidRPr="00847429" w:rsidRDefault="00981C67" w:rsidP="00F774FA">
            <w:pPr>
              <w:rPr>
                <w:rFonts w:asciiTheme="minorHAnsi" w:hAnsiTheme="minorHAnsi"/>
                <w:b/>
                <w:sz w:val="18"/>
              </w:rPr>
            </w:pPr>
            <w:r w:rsidRPr="00847429">
              <w:rPr>
                <w:b/>
                <w:sz w:val="18"/>
              </w:rPr>
              <w:object w:dxaOrig="225" w:dyaOrig="225">
                <v:shape id="_x0000_i1197" type="#_x0000_t75" style="width:36.95pt;height:18.8pt" o:ole="">
                  <v:imagedata r:id="rId91" o:title=""/>
                </v:shape>
                <w:control r:id="rId92" w:name="CheckBox20" w:shapeid="_x0000_i1197"/>
              </w:object>
            </w:r>
          </w:p>
        </w:tc>
      </w:tr>
      <w:tr w:rsidR="002C2A4B" w:rsidRPr="00847429" w:rsidTr="00F774FA">
        <w:trPr>
          <w:cantSplit/>
          <w:trHeight w:val="1069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2C2A4B" w:rsidRPr="00847429" w:rsidRDefault="002C2A4B" w:rsidP="00F774FA">
            <w:pPr>
              <w:ind w:left="113" w:right="113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874FE7" w:rsidRPr="0038284E" w:rsidRDefault="00874FE7" w:rsidP="00874FE7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Standard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: </w:t>
            </w:r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>SS8H1 Evaluate the development of Native American cultures and the impact of European exploration and settlement on the Native American cultures in Georgia.</w:t>
            </w:r>
          </w:p>
          <w:p w:rsidR="00874FE7" w:rsidRPr="0038284E" w:rsidRDefault="00874FE7" w:rsidP="00874FE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 xml:space="preserve">     a. Describe the evolution of Native American cultures (</w:t>
            </w:r>
            <w:proofErr w:type="spellStart"/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>Paleo</w:t>
            </w:r>
            <w:proofErr w:type="spellEnd"/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>, Archaic, Woodland, and Mississippian) prior to European contact</w:t>
            </w:r>
            <w:r w:rsidRPr="0038284E">
              <w:rPr>
                <w:rFonts w:asciiTheme="minorHAnsi" w:eastAsia="Times New Roman" w:hAnsiTheme="minorHAnsi"/>
                <w:sz w:val="20"/>
                <w:szCs w:val="20"/>
              </w:rPr>
              <w:t xml:space="preserve">. </w:t>
            </w:r>
          </w:p>
          <w:p w:rsidR="00874FE7" w:rsidRPr="0038284E" w:rsidRDefault="00874FE7" w:rsidP="00874FE7">
            <w:pPr>
              <w:spacing w:before="100" w:beforeAutospacing="1"/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Essential Question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:</w:t>
            </w:r>
          </w:p>
          <w:p w:rsidR="00874FE7" w:rsidRPr="0038284E" w:rsidRDefault="00874FE7" w:rsidP="00874FE7">
            <w:pPr>
              <w:rPr>
                <w:rFonts w:asciiTheme="minorHAnsi" w:hAnsiTheme="minorHAnsi"/>
                <w:sz w:val="18"/>
                <w:szCs w:val="18"/>
              </w:rPr>
            </w:pPr>
            <w:r w:rsidRPr="0038284E">
              <w:rPr>
                <w:rFonts w:asciiTheme="minorHAnsi" w:hAnsiTheme="minorHAnsi"/>
                <w:sz w:val="18"/>
                <w:szCs w:val="18"/>
              </w:rPr>
              <w:t xml:space="preserve">What impact did European How did various developments in the culture of prehistoric Native Americans mark their evolution from the </w:t>
            </w:r>
            <w:proofErr w:type="spellStart"/>
            <w:r w:rsidRPr="0038284E">
              <w:rPr>
                <w:rFonts w:asciiTheme="minorHAnsi" w:hAnsiTheme="minorHAnsi"/>
                <w:sz w:val="18"/>
                <w:szCs w:val="18"/>
              </w:rPr>
              <w:t>Paleo</w:t>
            </w:r>
            <w:proofErr w:type="spellEnd"/>
            <w:r w:rsidRPr="0038284E">
              <w:rPr>
                <w:rFonts w:asciiTheme="minorHAnsi" w:hAnsiTheme="minorHAnsi"/>
                <w:sz w:val="18"/>
                <w:szCs w:val="18"/>
              </w:rPr>
              <w:t xml:space="preserve"> period through the Mississippian period?</w:t>
            </w:r>
          </w:p>
          <w:p w:rsidR="00874FE7" w:rsidRPr="0038284E" w:rsidRDefault="00874FE7" w:rsidP="00874FE7">
            <w:pPr>
              <w:spacing w:before="100" w:beforeAutospacing="1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8284E">
              <w:rPr>
                <w:rFonts w:asciiTheme="minorHAnsi" w:hAnsiTheme="minorHAnsi"/>
                <w:sz w:val="18"/>
                <w:szCs w:val="18"/>
              </w:rPr>
              <w:t>How did environment impact the development of the prehistoric Native American cultures?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 </w:t>
            </w:r>
          </w:p>
          <w:p w:rsidR="00874FE7" w:rsidRPr="00847429" w:rsidRDefault="00874FE7" w:rsidP="00874FE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74FE7" w:rsidRPr="00337530" w:rsidRDefault="00874FE7" w:rsidP="00874FE7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Enduring Understanding</w:t>
            </w: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 </w:t>
            </w:r>
          </w:p>
          <w:p w:rsidR="00874FE7" w:rsidRPr="00337530" w:rsidRDefault="00874FE7" w:rsidP="00874FE7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37530">
              <w:rPr>
                <w:rFonts w:asciiTheme="minorHAnsi" w:eastAsia="Times New Roman" w:hAnsiTheme="minorHAnsi"/>
                <w:sz w:val="18"/>
                <w:szCs w:val="18"/>
              </w:rPr>
              <w:t>The movement or migration of people and ideas affects all societies involved.</w:t>
            </w:r>
          </w:p>
          <w:p w:rsidR="00874FE7" w:rsidRDefault="00874FE7" w:rsidP="00874FE7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37530">
              <w:rPr>
                <w:rFonts w:asciiTheme="minorHAnsi" w:eastAsia="Times New Roman" w:hAnsiTheme="minorHAnsi"/>
                <w:sz w:val="18"/>
                <w:szCs w:val="18"/>
              </w:rPr>
              <w:t>Location affects a s</w:t>
            </w:r>
            <w:r>
              <w:rPr>
                <w:rFonts w:asciiTheme="minorHAnsi" w:eastAsia="Times New Roman" w:hAnsiTheme="minorHAnsi"/>
                <w:sz w:val="18"/>
                <w:szCs w:val="18"/>
              </w:rPr>
              <w:t>ociety's economy, culture, and d</w:t>
            </w:r>
            <w:r w:rsidRPr="00337530">
              <w:rPr>
                <w:rFonts w:asciiTheme="minorHAnsi" w:eastAsia="Times New Roman" w:hAnsiTheme="minorHAnsi"/>
                <w:sz w:val="18"/>
                <w:szCs w:val="18"/>
              </w:rPr>
              <w:t>evelopment</w:t>
            </w:r>
            <w:r w:rsidRPr="003A3E6B">
              <w:rPr>
                <w:rFonts w:eastAsia="Times New Roman"/>
              </w:rPr>
              <w:t>.</w:t>
            </w:r>
          </w:p>
          <w:p w:rsidR="00EE4A70" w:rsidRPr="00340142" w:rsidRDefault="00EE4A70" w:rsidP="00340142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Enduring Understanding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 </w:t>
            </w:r>
            <w:r w:rsidR="00340142">
              <w:rPr>
                <w:rFonts w:asciiTheme="minorHAnsi" w:eastAsia="Times New Roman" w:hAnsiTheme="minorHAnsi"/>
                <w:sz w:val="20"/>
                <w:szCs w:val="20"/>
              </w:rPr>
              <w:t>Location affects a society's economy, culture, and development.</w:t>
            </w:r>
          </w:p>
          <w:p w:rsidR="002C2A4B" w:rsidRPr="00847429" w:rsidRDefault="002C2A4B" w:rsidP="00EE4A70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2C2A4B" w:rsidRPr="00847429" w:rsidRDefault="002C2A4B" w:rsidP="00F774FA">
            <w:pPr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Opening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5-10 minutes </w:t>
            </w:r>
            <w:r w:rsidR="00EE4A7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: Settlement of Savannah and the Georgia colony</w:t>
            </w:r>
          </w:p>
          <w:p w:rsidR="006133A4" w:rsidRDefault="002C2A4B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Work Period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:  35-40 minutes</w:t>
            </w:r>
          </w:p>
          <w:p w:rsidR="006133A4" w:rsidRDefault="006133A4" w:rsidP="006133A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1) Student</w:t>
            </w:r>
            <w:r w:rsidR="00874FE7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groups or individuals will present their collaborations/project</w:t>
            </w:r>
            <w:r w:rsidR="005D72D6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.</w:t>
            </w:r>
          </w:p>
          <w:p w:rsidR="00204108" w:rsidRDefault="000531A8" w:rsidP="006133A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</w:t>
            </w:r>
            <w:r w:rsidR="005645FC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) </w:t>
            </w:r>
            <w:r w:rsidR="00204108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Students will use </w:t>
            </w:r>
            <w:hyperlink r:id="rId93" w:history="1">
              <w:r w:rsidR="005645FC" w:rsidRPr="00F3221F">
                <w:rPr>
                  <w:rStyle w:val="Hyperlink"/>
                  <w:rFonts w:asciiTheme="minorHAnsi" w:eastAsia="Times New Roman" w:hAnsiTheme="minorHAnsi" w:cs="Arial"/>
                  <w:sz w:val="20"/>
                  <w:szCs w:val="20"/>
                </w:rPr>
                <w:t>link to essay</w:t>
              </w:r>
            </w:hyperlink>
            <w:r w:rsidR="00204108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to respond to questions</w:t>
            </w:r>
            <w:r w:rsidR="005645FC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about prehistoric Native Americans and their environment.</w:t>
            </w:r>
          </w:p>
          <w:p w:rsidR="002C2A4B" w:rsidRDefault="002C2A4B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</w:pPr>
          </w:p>
          <w:p w:rsidR="002C2A4B" w:rsidRDefault="002C2A4B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Closing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:  5-10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– Ticket out the door</w:t>
            </w:r>
            <w:r w:rsidR="00770A9D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3-2-1 ( Learned, wondered about, what to know more about)</w:t>
            </w:r>
          </w:p>
          <w:p w:rsidR="00770A9D" w:rsidRDefault="00770A9D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770A9D" w:rsidRPr="00847429" w:rsidRDefault="00770A9D" w:rsidP="00770A9D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HW: 1) Current event #2 due Friday (TOMORROW) 2) Finish questionnaire</w:t>
            </w:r>
            <w:r w:rsidR="0020136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3) Study for quiz</w:t>
            </w:r>
          </w:p>
          <w:p w:rsidR="00770A9D" w:rsidRPr="00847429" w:rsidRDefault="00770A9D" w:rsidP="00F77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9D6D56" w:rsidRDefault="009D6D56" w:rsidP="00F774F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2C2A4B" w:rsidRDefault="00770A9D" w:rsidP="00F774F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WICOR:</w:t>
            </w:r>
            <w:r w:rsidR="002C2A4B" w:rsidRPr="0084742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Collaborative group project; </w:t>
            </w:r>
            <w:r w:rsidR="00F52BA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reading for information</w:t>
            </w:r>
          </w:p>
          <w:p w:rsidR="00804114" w:rsidRDefault="00804114" w:rsidP="00F774F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804114" w:rsidRDefault="00804114" w:rsidP="00F774F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Formative Assessment: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Student responses </w:t>
            </w:r>
            <w:r w:rsidR="00F52BA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to questionnaire</w:t>
            </w:r>
          </w:p>
          <w:p w:rsidR="00804114" w:rsidRDefault="00804114" w:rsidP="00F774F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804114" w:rsidRPr="00804114" w:rsidRDefault="00804114" w:rsidP="00F774F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 xml:space="preserve">Vocabulary: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All terms used this week</w:t>
            </w:r>
          </w:p>
          <w:p w:rsidR="002C2A4B" w:rsidRDefault="002C2A4B" w:rsidP="00F774F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2C2A4B" w:rsidRDefault="00201360" w:rsidP="00F774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DOK: 2,3,4</w:t>
            </w:r>
            <w:r w:rsidR="002C2A4B" w:rsidRPr="00847429">
              <w:rPr>
                <w:rFonts w:asciiTheme="minorHAnsi" w:eastAsia="Times New Roman" w:hAnsiTheme="minorHAnsi" w:cs="Arial"/>
                <w:sz w:val="20"/>
                <w:szCs w:val="20"/>
              </w:rPr>
              <w:tab/>
            </w:r>
          </w:p>
          <w:p w:rsidR="005645FC" w:rsidRDefault="005645FC" w:rsidP="00F774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F774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F774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F774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F774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F774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F774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F774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F774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F774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F774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F774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F774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F774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F774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F774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F774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F774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Pr="00847429" w:rsidRDefault="005645FC" w:rsidP="00F77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) </w:t>
            </w:r>
            <w:r w:rsidRPr="000531A8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http://www.foresthistory.org/education/Curriculum/activity/activ1/essay.htm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Whole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              </w:t>
            </w:r>
          </w:p>
          <w:p w:rsidR="002C2A4B" w:rsidRPr="00847429" w:rsidRDefault="00981C67" w:rsidP="00F774FA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199" type="#_x0000_t75" style="width:36.3pt;height:18.8pt" o:ole="" filled="t" fillcolor="#ff9">
                  <v:imagedata r:id="rId94" o:title=""/>
                </v:shape>
                <w:control r:id="rId95" w:name="CheckBox17" w:shapeid="_x0000_i1199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Cooperative Group</w:t>
            </w:r>
          </w:p>
          <w:p w:rsidR="002C2A4B" w:rsidRPr="00847429" w:rsidRDefault="00981C67" w:rsidP="00F774FA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201" type="#_x0000_t75" style="width:36.3pt;height:18.8pt" o:ole="">
                  <v:imagedata r:id="rId96" o:title=""/>
                </v:shape>
                <w:control r:id="rId97" w:name="CheckBox23" w:shapeid="_x0000_i1201"/>
              </w:object>
            </w:r>
          </w:p>
          <w:p w:rsidR="002C2A4B" w:rsidRPr="00847429" w:rsidRDefault="002C2A4B" w:rsidP="00F774FA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Flexible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 </w:t>
            </w:r>
          </w:p>
          <w:p w:rsidR="002C2A4B" w:rsidRPr="00847429" w:rsidRDefault="00981C67" w:rsidP="00F774FA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203" type="#_x0000_t75" style="width:36.3pt;height:18.8pt" o:ole="">
                  <v:imagedata r:id="rId98" o:title=""/>
                </v:shape>
                <w:control r:id="rId99" w:name="CheckBox33" w:shapeid="_x0000_i1203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Collaborative Pair</w:t>
            </w:r>
          </w:p>
          <w:p w:rsidR="002C2A4B" w:rsidRPr="00847429" w:rsidRDefault="00981C67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205" type="#_x0000_t75" style="width:36.3pt;height:18.8pt" o:ole="">
                  <v:imagedata r:id="rId100" o:title=""/>
                </v:shape>
                <w:control r:id="rId101" w:name="CheckBox43" w:shapeid="_x0000_i1205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Centers/Stations</w: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207" type="#_x0000_t75" style="width:36.3pt;height:18.8pt" o:ole="">
                  <v:imagedata r:id="rId102" o:title=""/>
                </v:shape>
                <w:control r:id="rId103" w:name="CheckBox53" w:shapeid="_x0000_i1207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>Technology Use: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Teacher</w:t>
            </w:r>
            <w:r w:rsidRPr="00530E63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:  </w:t>
            </w:r>
            <w:r w:rsidR="00530E63" w:rsidRPr="00530E63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>Projector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  <w:u w:val="single"/>
              </w:rPr>
              <w:br/>
            </w:r>
            <w:r w:rsidRPr="00847429">
              <w:rPr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Student: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2C2A4B" w:rsidRPr="00847429" w:rsidRDefault="002C2A4B" w:rsidP="00F774FA">
            <w:pPr>
              <w:rPr>
                <w:rFonts w:asciiTheme="minorHAnsi" w:hAnsiTheme="minorHAnsi"/>
                <w:b/>
                <w:sz w:val="18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Student Conferencing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981C67" w:rsidRPr="00847429">
              <w:rPr>
                <w:b/>
                <w:sz w:val="18"/>
              </w:rPr>
              <w:object w:dxaOrig="225" w:dyaOrig="225">
                <v:shape id="_x0000_i1209" type="#_x0000_t75" style="width:36.3pt;height:18.8pt" o:ole="">
                  <v:imagedata r:id="rId104" o:title=""/>
                </v:shape>
                <w:control r:id="rId105" w:name="CheckBox612" w:shapeid="_x0000_i1209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Performance Task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981C67" w:rsidRPr="00847429">
              <w:rPr>
                <w:rFonts w:eastAsia="Times New Roman" w:cs="Arial"/>
                <w:b/>
                <w:color w:val="000000"/>
                <w:sz w:val="18"/>
                <w:szCs w:val="20"/>
              </w:rPr>
              <w:object w:dxaOrig="225" w:dyaOrig="225">
                <v:shape id="_x0000_i1211" type="#_x0000_t75" style="width:36.3pt;height:18.8pt" o:ole="">
                  <v:imagedata r:id="rId106" o:title=""/>
                </v:shape>
                <w:control r:id="rId107" w:name="CheckBox712" w:shapeid="_x0000_i1211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Project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981C6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213" type="#_x0000_t75" style="width:36.3pt;height:18.8pt" o:ole="">
                  <v:imagedata r:id="rId108" o:title=""/>
                </v:shape>
                <w:control r:id="rId109" w:name="CheckBox812" w:shapeid="_x0000_i1213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Class Presentation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981C6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215" type="#_x0000_t75" style="width:36.3pt;height:18.8pt" o:ole="">
                  <v:imagedata r:id="rId110" o:title=""/>
                </v:shape>
                <w:control r:id="rId111" w:name="CheckBox912" w:shapeid="_x0000_i1215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Test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981C6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217" type="#_x0000_t75" style="width:36.3pt;height:18.8pt" o:ole="">
                  <v:imagedata r:id="rId112" o:title=""/>
                </v:shape>
                <w:control r:id="rId113" w:name="CheckBox1012" w:shapeid="_x0000_i1217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Quiz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981C6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219" type="#_x0000_t75" style="width:36.3pt;height:18.8pt" o:ole="">
                  <v:imagedata r:id="rId114" o:title=""/>
                </v:shape>
                <w:control r:id="rId115" w:name="CheckBox1112" w:shapeid="_x0000_i1219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Homework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981C6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221" type="#_x0000_t75" style="width:36.3pt;height:18.8pt" o:ole="">
                  <v:imagedata r:id="rId116" o:title=""/>
                </v:shape>
                <w:control r:id="rId117" w:name="CheckBox1212" w:shapeid="_x0000_i1221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Ticket Out The Door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981C6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223" type="#_x0000_t75" style="width:36.3pt;height:18.8pt" o:ole="">
                  <v:imagedata r:id="rId118" o:title=""/>
                </v:shape>
                <w:control r:id="rId119" w:name="CheckBox1312" w:shapeid="_x0000_i1223"/>
              </w:object>
            </w:r>
          </w:p>
          <w:p w:rsidR="002C2A4B" w:rsidRPr="00847429" w:rsidRDefault="002C2A4B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CPS Response</w:t>
            </w:r>
          </w:p>
          <w:p w:rsidR="002C2A4B" w:rsidRPr="00847429" w:rsidRDefault="00981C67" w:rsidP="00F774FA">
            <w:pPr>
              <w:rPr>
                <w:rFonts w:asciiTheme="minorHAnsi" w:hAnsiTheme="minorHAnsi"/>
                <w:b/>
                <w:sz w:val="18"/>
              </w:rPr>
            </w:pPr>
            <w:r w:rsidRPr="00847429">
              <w:rPr>
                <w:b/>
                <w:sz w:val="18"/>
              </w:rPr>
              <w:object w:dxaOrig="225" w:dyaOrig="225">
                <v:shape id="_x0000_i1225" type="#_x0000_t75" style="width:36.95pt;height:18.8pt" o:ole="">
                  <v:imagedata r:id="rId120" o:title=""/>
                </v:shape>
                <w:control r:id="rId121" w:name="CheckBox19" w:shapeid="_x0000_i1225"/>
              </w:object>
            </w:r>
          </w:p>
        </w:tc>
      </w:tr>
      <w:tr w:rsidR="002C2A4B" w:rsidRPr="00847429" w:rsidTr="00F774FA">
        <w:trPr>
          <w:cantSplit/>
          <w:trHeight w:val="1069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2C2A4B" w:rsidRPr="00847429" w:rsidRDefault="002C2A4B" w:rsidP="00F774FA">
            <w:pPr>
              <w:ind w:left="113" w:right="113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2034F6" w:rsidRPr="0038284E" w:rsidRDefault="002034F6" w:rsidP="002034F6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Standard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: </w:t>
            </w:r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>SS8H1 Evaluate the development of Native American cultures and the impact of European exploration and settlement on the Native American cultures in Georgia.</w:t>
            </w:r>
          </w:p>
          <w:p w:rsidR="002034F6" w:rsidRPr="0038284E" w:rsidRDefault="002034F6" w:rsidP="002034F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 xml:space="preserve">     a. Describe the evolution of Native American cultures (</w:t>
            </w:r>
            <w:proofErr w:type="spellStart"/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>Paleo</w:t>
            </w:r>
            <w:proofErr w:type="spellEnd"/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>, Archaic, Woodland, and Mississippian) prior to European contact</w:t>
            </w:r>
            <w:r w:rsidRPr="0038284E">
              <w:rPr>
                <w:rFonts w:asciiTheme="minorHAnsi" w:eastAsia="Times New Roman" w:hAnsiTheme="minorHAnsi"/>
                <w:sz w:val="20"/>
                <w:szCs w:val="20"/>
              </w:rPr>
              <w:t xml:space="preserve">. </w:t>
            </w:r>
          </w:p>
          <w:p w:rsidR="002034F6" w:rsidRPr="0038284E" w:rsidRDefault="002034F6" w:rsidP="002034F6">
            <w:pPr>
              <w:spacing w:before="100" w:beforeAutospacing="1"/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Essential Question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:</w:t>
            </w:r>
          </w:p>
          <w:p w:rsidR="002034F6" w:rsidRPr="0038284E" w:rsidRDefault="002034F6" w:rsidP="002034F6">
            <w:pPr>
              <w:rPr>
                <w:rFonts w:asciiTheme="minorHAnsi" w:hAnsiTheme="minorHAnsi"/>
                <w:sz w:val="18"/>
                <w:szCs w:val="18"/>
              </w:rPr>
            </w:pPr>
            <w:r w:rsidRPr="0038284E">
              <w:rPr>
                <w:rFonts w:asciiTheme="minorHAnsi" w:hAnsiTheme="minorHAnsi"/>
                <w:sz w:val="18"/>
                <w:szCs w:val="18"/>
              </w:rPr>
              <w:t xml:space="preserve">What impact did European How did various developments in the culture of prehistoric Native Americans mark their evolution from the </w:t>
            </w:r>
            <w:proofErr w:type="spellStart"/>
            <w:r w:rsidRPr="0038284E">
              <w:rPr>
                <w:rFonts w:asciiTheme="minorHAnsi" w:hAnsiTheme="minorHAnsi"/>
                <w:sz w:val="18"/>
                <w:szCs w:val="18"/>
              </w:rPr>
              <w:t>Paleo</w:t>
            </w:r>
            <w:proofErr w:type="spellEnd"/>
            <w:r w:rsidRPr="0038284E">
              <w:rPr>
                <w:rFonts w:asciiTheme="minorHAnsi" w:hAnsiTheme="minorHAnsi"/>
                <w:sz w:val="18"/>
                <w:szCs w:val="18"/>
              </w:rPr>
              <w:t xml:space="preserve"> period through the Mississippian period?</w:t>
            </w:r>
          </w:p>
          <w:p w:rsidR="002034F6" w:rsidRPr="0038284E" w:rsidRDefault="002034F6" w:rsidP="002034F6">
            <w:pPr>
              <w:spacing w:before="100" w:beforeAutospacing="1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8284E">
              <w:rPr>
                <w:rFonts w:asciiTheme="minorHAnsi" w:hAnsiTheme="minorHAnsi"/>
                <w:sz w:val="18"/>
                <w:szCs w:val="18"/>
              </w:rPr>
              <w:t>How did environment impact the development of the prehistoric Native American cultures?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 </w:t>
            </w:r>
          </w:p>
          <w:p w:rsidR="002034F6" w:rsidRPr="00847429" w:rsidRDefault="002034F6" w:rsidP="002034F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2034F6" w:rsidRPr="00337530" w:rsidRDefault="002034F6" w:rsidP="002034F6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Enduring Understanding</w:t>
            </w: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 </w:t>
            </w:r>
          </w:p>
          <w:p w:rsidR="002034F6" w:rsidRPr="00337530" w:rsidRDefault="002034F6" w:rsidP="002034F6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37530">
              <w:rPr>
                <w:rFonts w:asciiTheme="minorHAnsi" w:eastAsia="Times New Roman" w:hAnsiTheme="minorHAnsi"/>
                <w:sz w:val="18"/>
                <w:szCs w:val="18"/>
              </w:rPr>
              <w:t>The movement or migration of people and ideas affects all societies involved.</w:t>
            </w:r>
          </w:p>
          <w:p w:rsidR="002034F6" w:rsidRDefault="002034F6" w:rsidP="002034F6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37530">
              <w:rPr>
                <w:rFonts w:asciiTheme="minorHAnsi" w:eastAsia="Times New Roman" w:hAnsiTheme="minorHAnsi"/>
                <w:sz w:val="18"/>
                <w:szCs w:val="18"/>
              </w:rPr>
              <w:t>Location affects a s</w:t>
            </w:r>
            <w:r>
              <w:rPr>
                <w:rFonts w:asciiTheme="minorHAnsi" w:eastAsia="Times New Roman" w:hAnsiTheme="minorHAnsi"/>
                <w:sz w:val="18"/>
                <w:szCs w:val="18"/>
              </w:rPr>
              <w:t>ociety's economy, culture, and d</w:t>
            </w:r>
            <w:r w:rsidRPr="00337530">
              <w:rPr>
                <w:rFonts w:asciiTheme="minorHAnsi" w:eastAsia="Times New Roman" w:hAnsiTheme="minorHAnsi"/>
                <w:sz w:val="18"/>
                <w:szCs w:val="18"/>
              </w:rPr>
              <w:t>evelopment</w:t>
            </w:r>
            <w:r w:rsidRPr="003A3E6B">
              <w:rPr>
                <w:rFonts w:eastAsia="Times New Roman"/>
              </w:rPr>
              <w:t>.</w:t>
            </w:r>
          </w:p>
          <w:p w:rsidR="002034F6" w:rsidRPr="00340142" w:rsidRDefault="002034F6" w:rsidP="002034F6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Enduring Understanding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Location affects a society's economy, culture, and development.</w: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424E26" w:rsidRDefault="00424E26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SUBSTITUTE</w:t>
            </w:r>
          </w:p>
          <w:p w:rsidR="00424E26" w:rsidRDefault="00424E26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</w:pPr>
          </w:p>
          <w:p w:rsidR="002C2A4B" w:rsidRPr="00847429" w:rsidRDefault="002C2A4B" w:rsidP="00F774FA">
            <w:pPr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Opening</w:t>
            </w:r>
            <w:r w:rsidR="002D6A45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5-10 minutes 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r w:rsidR="002D6A45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(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warm</w:t>
            </w:r>
            <w:r w:rsidR="002D6A45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-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up questions</w:t>
            </w:r>
            <w:r w:rsidR="002D6A45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)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</w:p>
          <w:p w:rsidR="002C2A4B" w:rsidRDefault="002C2A4B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Work Period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35-40 minutes </w:t>
            </w:r>
          </w:p>
          <w:p w:rsidR="008D6640" w:rsidRDefault="002C2A4B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1) </w:t>
            </w:r>
            <w:r w:rsidR="0020136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Discuss questionnaire; collect</w:t>
            </w:r>
          </w:p>
          <w:p w:rsidR="002C2A4B" w:rsidRDefault="008D6640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2) </w:t>
            </w:r>
            <w:r w:rsidR="00424E26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Current Events: volunteer students will present</w:t>
            </w:r>
          </w:p>
          <w:p w:rsidR="002C2A4B" w:rsidRPr="00847429" w:rsidRDefault="00201360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3) Quiz on prehistoric Native Americans</w:t>
            </w:r>
          </w:p>
          <w:p w:rsidR="002C2A4B" w:rsidRPr="00847429" w:rsidRDefault="002C2A4B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2C2A4B" w:rsidRPr="00847429" w:rsidRDefault="002C2A4B" w:rsidP="00F774FA">
            <w:pPr>
              <w:rPr>
                <w:rFonts w:asciiTheme="minorHAnsi" w:hAnsiTheme="minorHAnsi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Closing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:  5-10 minutes ticket out the door</w:t>
            </w:r>
            <w:r w:rsidR="00424E26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(hardest question</w:t>
            </w:r>
            <w:r w:rsidR="0020136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and easiest question on the quiz</w:t>
            </w:r>
            <w:r w:rsidR="00424E26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)</w: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8D6640" w:rsidRDefault="008D6640" w:rsidP="00424E26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HW: </w:t>
            </w:r>
            <w:r w:rsidR="00424E2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None</w:t>
            </w:r>
          </w:p>
          <w:p w:rsidR="00201360" w:rsidRDefault="00201360" w:rsidP="00424E26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201360" w:rsidRDefault="00201360" w:rsidP="0020136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WICOR:</w:t>
            </w:r>
            <w:r w:rsidRPr="0084742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Write, analyze, and summarize current event; quiz</w:t>
            </w:r>
          </w:p>
          <w:p w:rsidR="00201360" w:rsidRDefault="00201360" w:rsidP="0020136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201360" w:rsidRDefault="00201360" w:rsidP="0020136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Formative Assessment: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Student responses to questionnaire</w:t>
            </w:r>
          </w:p>
          <w:p w:rsidR="00201360" w:rsidRDefault="00201360" w:rsidP="0020136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201360" w:rsidRPr="00804114" w:rsidRDefault="00201360" w:rsidP="0020136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 xml:space="preserve">Vocabulary: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All terms used this week</w:t>
            </w:r>
          </w:p>
          <w:p w:rsidR="00201360" w:rsidRDefault="00201360" w:rsidP="0020136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201360" w:rsidRDefault="00201360" w:rsidP="0020136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DOK: 2,3,4</w:t>
            </w:r>
            <w:r w:rsidRPr="00847429">
              <w:rPr>
                <w:rFonts w:asciiTheme="minorHAnsi" w:eastAsia="Times New Roman" w:hAnsiTheme="minorHAnsi" w:cs="Arial"/>
                <w:sz w:val="20"/>
                <w:szCs w:val="20"/>
              </w:rPr>
              <w:tab/>
            </w:r>
          </w:p>
          <w:p w:rsidR="00201360" w:rsidRDefault="00201360" w:rsidP="0020136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201360" w:rsidRPr="00847429" w:rsidRDefault="00201360" w:rsidP="00424E26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Whole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              </w:t>
            </w:r>
          </w:p>
          <w:p w:rsidR="002C2A4B" w:rsidRPr="00847429" w:rsidRDefault="00981C67" w:rsidP="00F774FA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227" type="#_x0000_t75" style="width:36.3pt;height:18.8pt" o:ole="" filled="t" fillcolor="#ff9">
                  <v:imagedata r:id="rId122" o:title=""/>
                </v:shape>
                <w:control r:id="rId123" w:name="CheckBox18" w:shapeid="_x0000_i1227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Cooperative Group</w:t>
            </w:r>
          </w:p>
          <w:p w:rsidR="002C2A4B" w:rsidRPr="00847429" w:rsidRDefault="00981C67" w:rsidP="00F774FA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229" type="#_x0000_t75" style="width:36.3pt;height:18.8pt" o:ole="">
                  <v:imagedata r:id="rId124" o:title=""/>
                </v:shape>
                <w:control r:id="rId125" w:name="CheckBox24" w:shapeid="_x0000_i1229"/>
              </w:object>
            </w:r>
          </w:p>
          <w:p w:rsidR="002C2A4B" w:rsidRPr="00847429" w:rsidRDefault="002C2A4B" w:rsidP="00F774FA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Flexible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 </w:t>
            </w:r>
          </w:p>
          <w:p w:rsidR="002C2A4B" w:rsidRPr="00847429" w:rsidRDefault="00981C67" w:rsidP="00F774FA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231" type="#_x0000_t75" style="width:36.3pt;height:18.8pt" o:ole="">
                  <v:imagedata r:id="rId126" o:title=""/>
                </v:shape>
                <w:control r:id="rId127" w:name="CheckBox34" w:shapeid="_x0000_i1231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Collaborative Pair</w:t>
            </w:r>
          </w:p>
          <w:p w:rsidR="002C2A4B" w:rsidRPr="00847429" w:rsidRDefault="00981C67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233" type="#_x0000_t75" style="width:36.3pt;height:18.8pt" o:ole="">
                  <v:imagedata r:id="rId128" o:title=""/>
                </v:shape>
                <w:control r:id="rId129" w:name="CheckBox44" w:shapeid="_x0000_i1233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Centers/Stations</w: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235" type="#_x0000_t75" style="width:36.3pt;height:18.8pt" o:ole="">
                  <v:imagedata r:id="rId130" o:title=""/>
                </v:shape>
                <w:control r:id="rId131" w:name="CheckBox54" w:shapeid="_x0000_i1235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>Technology Use: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Teacher: 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  <w:u w:val="single"/>
              </w:rPr>
              <w:br/>
            </w:r>
            <w:r w:rsidRPr="00847429">
              <w:rPr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Student: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2C2A4B" w:rsidRPr="00847429" w:rsidRDefault="002C2A4B" w:rsidP="00F774FA">
            <w:pPr>
              <w:rPr>
                <w:rFonts w:asciiTheme="minorHAnsi" w:hAnsiTheme="minorHAnsi"/>
                <w:b/>
                <w:sz w:val="18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Student Conferencing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981C67" w:rsidRPr="00847429">
              <w:rPr>
                <w:b/>
                <w:sz w:val="18"/>
              </w:rPr>
              <w:object w:dxaOrig="225" w:dyaOrig="225">
                <v:shape id="_x0000_i1237" type="#_x0000_t75" style="width:36.3pt;height:18.8pt" o:ole="">
                  <v:imagedata r:id="rId132" o:title=""/>
                </v:shape>
                <w:control r:id="rId133" w:name="CheckBox613" w:shapeid="_x0000_i1237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Performance Task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981C67" w:rsidRPr="00847429">
              <w:rPr>
                <w:rFonts w:eastAsia="Times New Roman" w:cs="Arial"/>
                <w:b/>
                <w:color w:val="000000"/>
                <w:sz w:val="18"/>
                <w:szCs w:val="20"/>
              </w:rPr>
              <w:object w:dxaOrig="225" w:dyaOrig="225">
                <v:shape id="_x0000_i1239" type="#_x0000_t75" style="width:36.3pt;height:18.8pt" o:ole="">
                  <v:imagedata r:id="rId134" o:title=""/>
                </v:shape>
                <w:control r:id="rId135" w:name="CheckBox713" w:shapeid="_x0000_i1239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Project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981C6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241" type="#_x0000_t75" style="width:36.3pt;height:18.8pt" o:ole="">
                  <v:imagedata r:id="rId136" o:title=""/>
                </v:shape>
                <w:control r:id="rId137" w:name="CheckBox813" w:shapeid="_x0000_i1241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Class Presentation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981C6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243" type="#_x0000_t75" style="width:36.3pt;height:18.8pt" o:ole="">
                  <v:imagedata r:id="rId138" o:title=""/>
                </v:shape>
                <w:control r:id="rId139" w:name="CheckBox913" w:shapeid="_x0000_i1243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Test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981C6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245" type="#_x0000_t75" style="width:36.3pt;height:18.8pt" o:ole="">
                  <v:imagedata r:id="rId140" o:title=""/>
                </v:shape>
                <w:control r:id="rId141" w:name="CheckBox1013" w:shapeid="_x0000_i1245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Quiz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981C6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247" type="#_x0000_t75" style="width:36.3pt;height:18.8pt" o:ole="">
                  <v:imagedata r:id="rId142" o:title=""/>
                </v:shape>
                <w:control r:id="rId143" w:name="CheckBox1113" w:shapeid="_x0000_i1247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Homework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981C6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249" type="#_x0000_t75" style="width:36.3pt;height:18.8pt" o:ole="">
                  <v:imagedata r:id="rId144" o:title=""/>
                </v:shape>
                <w:control r:id="rId145" w:name="CheckBox1213" w:shapeid="_x0000_i1249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Ticket Out The Door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981C6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251" type="#_x0000_t75" style="width:36.3pt;height:18.8pt" o:ole="">
                  <v:imagedata r:id="rId146" o:title=""/>
                </v:shape>
                <w:control r:id="rId147" w:name="CheckBox1313" w:shapeid="_x0000_i1251"/>
              </w:object>
            </w:r>
          </w:p>
          <w:p w:rsidR="002C2A4B" w:rsidRPr="00847429" w:rsidRDefault="002C2A4B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CPS Response</w:t>
            </w:r>
          </w:p>
          <w:p w:rsidR="002C2A4B" w:rsidRPr="00847429" w:rsidRDefault="00981C67" w:rsidP="00F774FA">
            <w:pPr>
              <w:rPr>
                <w:rFonts w:asciiTheme="minorHAnsi" w:hAnsiTheme="minorHAnsi"/>
                <w:b/>
                <w:sz w:val="18"/>
              </w:rPr>
            </w:pPr>
            <w:r w:rsidRPr="00847429">
              <w:rPr>
                <w:b/>
                <w:sz w:val="18"/>
              </w:rPr>
              <w:object w:dxaOrig="225" w:dyaOrig="225">
                <v:shape id="_x0000_i1253" type="#_x0000_t75" style="width:36.95pt;height:18.8pt" o:ole="">
                  <v:imagedata r:id="rId148" o:title=""/>
                </v:shape>
                <w:control r:id="rId149" w:name="CheckBox25" w:shapeid="_x0000_i1253"/>
              </w:object>
            </w:r>
          </w:p>
        </w:tc>
      </w:tr>
    </w:tbl>
    <w:p w:rsidR="002C2A4B" w:rsidRPr="00847429" w:rsidRDefault="002C2A4B" w:rsidP="002C2A4B">
      <w:pPr>
        <w:rPr>
          <w:rFonts w:asciiTheme="minorHAnsi" w:eastAsia="Times New Roman" w:hAnsiTheme="minorHAnsi"/>
          <w:color w:val="000000"/>
        </w:rPr>
      </w:pPr>
    </w:p>
    <w:p w:rsidR="003A123A" w:rsidRDefault="003A123A"/>
    <w:sectPr w:rsidR="003A123A" w:rsidSect="00302353">
      <w:headerReference w:type="default" r:id="rId150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B06" w:rsidRDefault="00BC2B06" w:rsidP="00BC2B06">
      <w:r>
        <w:separator/>
      </w:r>
    </w:p>
  </w:endnote>
  <w:endnote w:type="continuationSeparator" w:id="0">
    <w:p w:rsidR="00BC2B06" w:rsidRDefault="00BC2B06" w:rsidP="00BC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B06" w:rsidRDefault="00BC2B06" w:rsidP="00BC2B06">
      <w:r>
        <w:separator/>
      </w:r>
    </w:p>
  </w:footnote>
  <w:footnote w:type="continuationSeparator" w:id="0">
    <w:p w:rsidR="00BC2B06" w:rsidRDefault="00BC2B06" w:rsidP="00BC2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2D" w:rsidRPr="00482CE5" w:rsidRDefault="003760ED">
    <w:pPr>
      <w:pStyle w:val="Header"/>
      <w:rPr>
        <w:sz w:val="32"/>
        <w:szCs w:val="32"/>
      </w:rPr>
    </w:pPr>
    <w:r w:rsidRPr="00482CE5">
      <w:rPr>
        <w:sz w:val="32"/>
        <w:szCs w:val="32"/>
      </w:rPr>
      <w:t>Name</w:t>
    </w:r>
    <w:r>
      <w:rPr>
        <w:sz w:val="32"/>
        <w:szCs w:val="32"/>
      </w:rPr>
      <w:t xml:space="preserve">:  C. Mason                                       </w:t>
    </w:r>
    <w:r w:rsidRPr="00754D23">
      <w:rPr>
        <w:rFonts w:ascii="Berlin Sans FB" w:eastAsia="Times New Roman" w:hAnsi="Berlin Sans FB" w:cs="Arial"/>
        <w:color w:val="000000"/>
        <w:sz w:val="32"/>
        <w:szCs w:val="27"/>
      </w:rPr>
      <w:t xml:space="preserve">Lesson Plans for the week of </w:t>
    </w:r>
    <w:r>
      <w:rPr>
        <w:rFonts w:ascii="Berlin Sans FB" w:eastAsia="Times New Roman" w:hAnsi="Berlin Sans FB" w:cs="Arial"/>
        <w:color w:val="000000"/>
        <w:sz w:val="32"/>
        <w:szCs w:val="27"/>
      </w:rPr>
      <w:t>August 1</w:t>
    </w:r>
    <w:r w:rsidR="00F3221F">
      <w:rPr>
        <w:rFonts w:ascii="Berlin Sans FB" w:eastAsia="Times New Roman" w:hAnsi="Berlin Sans FB" w:cs="Arial"/>
        <w:color w:val="000000"/>
        <w:sz w:val="32"/>
        <w:szCs w:val="27"/>
      </w:rPr>
      <w:t>8</w:t>
    </w:r>
    <w:r w:rsidRPr="00A66B7D">
      <w:rPr>
        <w:rFonts w:ascii="Berlin Sans FB" w:eastAsia="Times New Roman" w:hAnsi="Berlin Sans FB" w:cs="Arial"/>
        <w:color w:val="000000"/>
        <w:sz w:val="32"/>
        <w:szCs w:val="27"/>
        <w:vertAlign w:val="superscript"/>
      </w:rPr>
      <w:t>th</w:t>
    </w:r>
    <w:r>
      <w:rPr>
        <w:rFonts w:ascii="Berlin Sans FB" w:eastAsia="Times New Roman" w:hAnsi="Berlin Sans FB" w:cs="Arial"/>
        <w:color w:val="000000"/>
        <w:sz w:val="32"/>
        <w:szCs w:val="27"/>
      </w:rPr>
      <w:t xml:space="preserve">-August </w:t>
    </w:r>
    <w:r w:rsidR="00F3221F">
      <w:rPr>
        <w:rFonts w:ascii="Berlin Sans FB" w:eastAsia="Times New Roman" w:hAnsi="Berlin Sans FB" w:cs="Arial"/>
        <w:color w:val="000000"/>
        <w:sz w:val="32"/>
        <w:szCs w:val="27"/>
      </w:rPr>
      <w:t>22nd</w:t>
    </w:r>
    <w:r w:rsidR="00DF73E8">
      <w:rPr>
        <w:rFonts w:ascii="Berlin Sans FB" w:eastAsia="Times New Roman" w:hAnsi="Berlin Sans FB" w:cs="Arial"/>
        <w:color w:val="000000"/>
        <w:sz w:val="32"/>
        <w:szCs w:val="27"/>
      </w:rPr>
      <w:t>,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2A4B"/>
    <w:rsid w:val="00052FAD"/>
    <w:rsid w:val="000531A8"/>
    <w:rsid w:val="000A3B64"/>
    <w:rsid w:val="000B2E84"/>
    <w:rsid w:val="000E6D74"/>
    <w:rsid w:val="00101444"/>
    <w:rsid w:val="001921D0"/>
    <w:rsid w:val="0019411E"/>
    <w:rsid w:val="001C2687"/>
    <w:rsid w:val="001E6E1D"/>
    <w:rsid w:val="00201360"/>
    <w:rsid w:val="002034F6"/>
    <w:rsid w:val="00204108"/>
    <w:rsid w:val="00233855"/>
    <w:rsid w:val="00240A86"/>
    <w:rsid w:val="00250EF2"/>
    <w:rsid w:val="002801F3"/>
    <w:rsid w:val="002C2A4B"/>
    <w:rsid w:val="002C7E90"/>
    <w:rsid w:val="002D6A45"/>
    <w:rsid w:val="003010DC"/>
    <w:rsid w:val="00337530"/>
    <w:rsid w:val="00340142"/>
    <w:rsid w:val="00352A0E"/>
    <w:rsid w:val="003760ED"/>
    <w:rsid w:val="0038284E"/>
    <w:rsid w:val="003A123A"/>
    <w:rsid w:val="003A4FBB"/>
    <w:rsid w:val="003A5352"/>
    <w:rsid w:val="003E73B3"/>
    <w:rsid w:val="00424E26"/>
    <w:rsid w:val="00442802"/>
    <w:rsid w:val="00452007"/>
    <w:rsid w:val="00517828"/>
    <w:rsid w:val="00530E63"/>
    <w:rsid w:val="005645FC"/>
    <w:rsid w:val="00565DC1"/>
    <w:rsid w:val="005D72D6"/>
    <w:rsid w:val="006133A4"/>
    <w:rsid w:val="00632043"/>
    <w:rsid w:val="00652594"/>
    <w:rsid w:val="006B783E"/>
    <w:rsid w:val="006D0773"/>
    <w:rsid w:val="00770A9D"/>
    <w:rsid w:val="007E7250"/>
    <w:rsid w:val="00801037"/>
    <w:rsid w:val="00804114"/>
    <w:rsid w:val="00874FE7"/>
    <w:rsid w:val="0089789F"/>
    <w:rsid w:val="008C08D5"/>
    <w:rsid w:val="008D6640"/>
    <w:rsid w:val="00967808"/>
    <w:rsid w:val="00981C67"/>
    <w:rsid w:val="00986A6C"/>
    <w:rsid w:val="009D6D56"/>
    <w:rsid w:val="00A817B4"/>
    <w:rsid w:val="00A824D8"/>
    <w:rsid w:val="00B04D7A"/>
    <w:rsid w:val="00B75273"/>
    <w:rsid w:val="00BC2B06"/>
    <w:rsid w:val="00BC59BE"/>
    <w:rsid w:val="00C94551"/>
    <w:rsid w:val="00D02718"/>
    <w:rsid w:val="00D2672A"/>
    <w:rsid w:val="00D53D7E"/>
    <w:rsid w:val="00D60C1F"/>
    <w:rsid w:val="00D77F72"/>
    <w:rsid w:val="00D8079A"/>
    <w:rsid w:val="00DB6C03"/>
    <w:rsid w:val="00DC23BF"/>
    <w:rsid w:val="00DE000B"/>
    <w:rsid w:val="00DF73E8"/>
    <w:rsid w:val="00EA5383"/>
    <w:rsid w:val="00EE4A70"/>
    <w:rsid w:val="00F3221F"/>
    <w:rsid w:val="00F52BAB"/>
    <w:rsid w:val="00F915AD"/>
    <w:rsid w:val="00FD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2A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2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A4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F7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3E8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22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4.xml"/><Relationship Id="rId21" Type="http://schemas.openxmlformats.org/officeDocument/2006/relationships/control" Target="activeX/activeX7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control" Target="activeX/activeX62.xml"/><Relationship Id="rId138" Type="http://schemas.openxmlformats.org/officeDocument/2006/relationships/image" Target="media/image65.wmf"/><Relationship Id="rId16" Type="http://schemas.openxmlformats.org/officeDocument/2006/relationships/image" Target="media/image5.wmf"/><Relationship Id="rId107" Type="http://schemas.openxmlformats.org/officeDocument/2006/relationships/control" Target="activeX/activeX49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control" Target="activeX/activeX57.xml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control" Target="activeX/activeX70.xml"/><Relationship Id="rId5" Type="http://schemas.openxmlformats.org/officeDocument/2006/relationships/endnotes" Target="endnotes.xml"/><Relationship Id="rId90" Type="http://schemas.openxmlformats.org/officeDocument/2006/relationships/control" Target="activeX/activeX41.xml"/><Relationship Id="rId95" Type="http://schemas.openxmlformats.org/officeDocument/2006/relationships/control" Target="activeX/activeX43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113" Type="http://schemas.openxmlformats.org/officeDocument/2006/relationships/control" Target="activeX/activeX52.xml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control" Target="activeX/activeX65.xml"/><Relationship Id="rId80" Type="http://schemas.openxmlformats.org/officeDocument/2006/relationships/control" Target="activeX/activeX36.xml"/><Relationship Id="rId85" Type="http://schemas.openxmlformats.org/officeDocument/2006/relationships/image" Target="media/image39.wmf"/><Relationship Id="rId150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control" Target="activeX/activeX47.xml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image" Target="media/image58.wmf"/><Relationship Id="rId129" Type="http://schemas.openxmlformats.org/officeDocument/2006/relationships/control" Target="activeX/activeX60.xml"/><Relationship Id="rId137" Type="http://schemas.openxmlformats.org/officeDocument/2006/relationships/control" Target="activeX/activeX64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91" Type="http://schemas.openxmlformats.org/officeDocument/2006/relationships/image" Target="media/image42.wmf"/><Relationship Id="rId96" Type="http://schemas.openxmlformats.org/officeDocument/2006/relationships/image" Target="media/image44.wmf"/><Relationship Id="rId111" Type="http://schemas.openxmlformats.org/officeDocument/2006/relationships/control" Target="activeX/activeX51.xml"/><Relationship Id="rId132" Type="http://schemas.openxmlformats.org/officeDocument/2006/relationships/image" Target="media/image62.wmf"/><Relationship Id="rId140" Type="http://schemas.openxmlformats.org/officeDocument/2006/relationships/image" Target="media/image66.wmf"/><Relationship Id="rId145" Type="http://schemas.openxmlformats.org/officeDocument/2006/relationships/control" Target="activeX/activeX68.xml"/><Relationship Id="rId1" Type="http://schemas.openxmlformats.org/officeDocument/2006/relationships/styles" Target="styles.xml"/><Relationship Id="rId6" Type="http://schemas.openxmlformats.org/officeDocument/2006/relationships/hyperlink" Target="../8th%20Grade/History/Prehistoric%20Native%20Americans/Once%20upon%20a%20time....docx" TargetMode="Externa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hyperlink" Target="../../2013-2014/8th%20Grade/Prehist%20Native%20Amrcns/Journal%20Entry%20Directions%20and%20Rubric.docx" TargetMode="Externa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control" Target="activeX/activeX55.xml"/><Relationship Id="rId127" Type="http://schemas.openxmlformats.org/officeDocument/2006/relationships/control" Target="activeX/activeX59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7.wmf"/><Relationship Id="rId86" Type="http://schemas.openxmlformats.org/officeDocument/2006/relationships/control" Target="activeX/activeX39.xml"/><Relationship Id="rId94" Type="http://schemas.openxmlformats.org/officeDocument/2006/relationships/image" Target="media/image43.wmf"/><Relationship Id="rId99" Type="http://schemas.openxmlformats.org/officeDocument/2006/relationships/control" Target="activeX/activeX45.xml"/><Relationship Id="rId101" Type="http://schemas.openxmlformats.org/officeDocument/2006/relationships/control" Target="activeX/activeX46.xml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control" Target="activeX/activeX63.xml"/><Relationship Id="rId143" Type="http://schemas.openxmlformats.org/officeDocument/2006/relationships/control" Target="activeX/activeX67.xml"/><Relationship Id="rId148" Type="http://schemas.openxmlformats.org/officeDocument/2006/relationships/image" Target="media/image70.wmf"/><Relationship Id="rId15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control" Target="activeX/activeX50.xml"/><Relationship Id="rId34" Type="http://schemas.openxmlformats.org/officeDocument/2006/relationships/image" Target="media/image14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34.xml"/><Relationship Id="rId97" Type="http://schemas.openxmlformats.org/officeDocument/2006/relationships/control" Target="activeX/activeX44.xml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control" Target="activeX/activeX58.xml"/><Relationship Id="rId141" Type="http://schemas.openxmlformats.org/officeDocument/2006/relationships/control" Target="activeX/activeX66.xml"/><Relationship Id="rId146" Type="http://schemas.openxmlformats.org/officeDocument/2006/relationships/image" Target="media/image69.wmf"/><Relationship Id="rId7" Type="http://schemas.openxmlformats.org/officeDocument/2006/relationships/hyperlink" Target="../8th%20Grade/History/Prehistoric%20Native%20Americans/Prehistoric%20Native%20Americans%20Chart.pdf" TargetMode="External"/><Relationship Id="rId71" Type="http://schemas.openxmlformats.org/officeDocument/2006/relationships/image" Target="media/image32.wmf"/><Relationship Id="rId92" Type="http://schemas.openxmlformats.org/officeDocument/2006/relationships/control" Target="activeX/activeX42.xml"/><Relationship Id="rId2" Type="http://schemas.openxmlformats.org/officeDocument/2006/relationships/settings" Target="settings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control" Target="activeX/activeX29.xml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control" Target="activeX/activeX53.xml"/><Relationship Id="rId131" Type="http://schemas.openxmlformats.org/officeDocument/2006/relationships/control" Target="activeX/activeX61.xml"/><Relationship Id="rId136" Type="http://schemas.openxmlformats.org/officeDocument/2006/relationships/image" Target="media/image64.wmf"/><Relationship Id="rId61" Type="http://schemas.openxmlformats.org/officeDocument/2006/relationships/image" Target="media/image27.wmf"/><Relationship Id="rId82" Type="http://schemas.openxmlformats.org/officeDocument/2006/relationships/control" Target="activeX/activeX37.xml"/><Relationship Id="rId152" Type="http://schemas.openxmlformats.org/officeDocument/2006/relationships/theme" Target="theme/theme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control" Target="activeX/activeX24.xml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control" Target="activeX/activeX48.xml"/><Relationship Id="rId126" Type="http://schemas.openxmlformats.org/officeDocument/2006/relationships/image" Target="media/image59.wmf"/><Relationship Id="rId147" Type="http://schemas.openxmlformats.org/officeDocument/2006/relationships/control" Target="activeX/activeX69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93" Type="http://schemas.openxmlformats.org/officeDocument/2006/relationships/hyperlink" Target="http://www.foresthistory.org/education/Curriculum/activity/activ1/essay.htm" TargetMode="External"/><Relationship Id="rId98" Type="http://schemas.openxmlformats.org/officeDocument/2006/relationships/image" Target="media/image45.wmf"/><Relationship Id="rId121" Type="http://schemas.openxmlformats.org/officeDocument/2006/relationships/control" Target="activeX/activeX56.xml"/><Relationship Id="rId142" Type="http://schemas.openxmlformats.org/officeDocument/2006/relationships/image" Target="media/image67.wmf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Sam</cp:lastModifiedBy>
  <cp:revision>27</cp:revision>
  <dcterms:created xsi:type="dcterms:W3CDTF">2014-08-17T15:39:00Z</dcterms:created>
  <dcterms:modified xsi:type="dcterms:W3CDTF">2014-08-17T18:38:00Z</dcterms:modified>
</cp:coreProperties>
</file>