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5A53EB" w:rsidRDefault="002C2A4B" w:rsidP="002C2A4B">
      <w:pPr>
        <w:rPr>
          <w:rFonts w:asciiTheme="minorHAnsi" w:eastAsia="Times New Roman" w:hAnsiTheme="minorHAnsi" w:cs="Arial"/>
          <w:vanish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3060"/>
        <w:gridCol w:w="6850"/>
        <w:gridCol w:w="2450"/>
        <w:gridCol w:w="2269"/>
      </w:tblGrid>
      <w:tr w:rsidR="002C2A4B" w:rsidRPr="005A53EB" w:rsidTr="00B034D9">
        <w:trPr>
          <w:trHeight w:val="339"/>
        </w:trPr>
        <w:tc>
          <w:tcPr>
            <w:tcW w:w="152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5A53EB" w:rsidRDefault="002C2A4B" w:rsidP="00C221A4">
            <w:pPr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</w:p>
        </w:tc>
        <w:tc>
          <w:tcPr>
            <w:tcW w:w="1014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Content</w:t>
            </w:r>
          </w:p>
        </w:tc>
        <w:tc>
          <w:tcPr>
            <w:tcW w:w="2270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5A53EB" w:rsidRDefault="002C2A4B" w:rsidP="00C221A4">
            <w:pPr>
              <w:jc w:val="center"/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</w:pPr>
            <w:r w:rsidRPr="005A53EB">
              <w:rPr>
                <w:rFonts w:asciiTheme="minorHAnsi" w:eastAsia="Times New Roman" w:hAnsiTheme="minorHAnsi" w:cs="Tahoma"/>
                <w:b/>
                <w:bCs/>
                <w:sz w:val="15"/>
                <w:szCs w:val="15"/>
              </w:rPr>
              <w:t>Assessment/Check for Understanding</w:t>
            </w:r>
          </w:p>
        </w:tc>
      </w:tr>
      <w:tr w:rsidR="002C2A4B" w:rsidRPr="005A53EB" w:rsidTr="00B034D9">
        <w:trPr>
          <w:cantSplit/>
          <w:trHeight w:val="5016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5A53EB" w:rsidRDefault="002C2A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B53F1F" w:rsidRDefault="00B53F1F" w:rsidP="00B53F1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76ED">
              <w:rPr>
                <w:rFonts w:asciiTheme="minorHAnsi" w:hAnsiTheme="minorHAnsi"/>
                <w:b/>
                <w:bCs/>
                <w:sz w:val="18"/>
                <w:szCs w:val="18"/>
              </w:rPr>
              <w:t>Standard: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</w:p>
          <w:p w:rsidR="00B53F1F" w:rsidRDefault="00B53F1F" w:rsidP="00B53F1F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SS7H2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Analyze continuity and change in the Middle East leading to the 21st century.</w:t>
            </w:r>
          </w:p>
          <w:p w:rsidR="00B53F1F" w:rsidRDefault="00B53F1F" w:rsidP="00B53F1F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3F1F" w:rsidRDefault="00B53F1F" w:rsidP="00B53F1F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Describe how land and religion are reasons for continuing conflicts in the Middle East.</w:t>
            </w:r>
          </w:p>
          <w:p w:rsidR="00B53F1F" w:rsidRDefault="00B53F1F" w:rsidP="00B53F1F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53F1F" w:rsidRPr="00B034D9" w:rsidRDefault="00B53F1F" w:rsidP="00B53F1F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Explain U.S. presence and interest in Southwest Asia; include the Persian Gulf conflict and invasions of Afghanistan and Iraq.</w:t>
            </w:r>
          </w:p>
          <w:p w:rsidR="00B53F1F" w:rsidRDefault="00B53F1F" w:rsidP="00B53F1F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53F1F" w:rsidRDefault="00B53F1F" w:rsidP="00B53F1F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Essential Question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:</w:t>
            </w:r>
          </w:p>
          <w:p w:rsidR="00B53F1F" w:rsidRPr="00CE6E4B" w:rsidRDefault="00B53F1F" w:rsidP="00B53F1F">
            <w:pP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</w:pPr>
            <w:r w:rsidRPr="00CE6E4B"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>What are factors that led to the U.S. participation in the Persian Gulf conflict and the invasions of Afghanistan and Iraq?</w:t>
            </w:r>
          </w:p>
          <w:p w:rsidR="00B53F1F" w:rsidRDefault="00B53F1F" w:rsidP="00B53F1F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53F1F" w:rsidRPr="005A53EB" w:rsidRDefault="00B53F1F" w:rsidP="00B53F1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F1F" w:rsidRDefault="00B53F1F" w:rsidP="00B53F1F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Enduring Understanding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  <w:p w:rsidR="002C2A4B" w:rsidRPr="00CE6E4B" w:rsidRDefault="00B53F1F" w:rsidP="00D22C7F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CE6E4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Conflict, between or within societies, results in change.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ED3469" w:rsidRPr="005A53EB" w:rsidRDefault="00ED3469" w:rsidP="00ED346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3E168B" w:rsidRPr="005A53EB" w:rsidRDefault="00BE503E" w:rsidP="00BE503E">
            <w:pPr>
              <w:tabs>
                <w:tab w:val="left" w:pos="5130"/>
              </w:tabs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Zionism, creation of Israel, the 6 day war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ab/>
            </w:r>
          </w:p>
          <w:p w:rsidR="003E168B" w:rsidRPr="005A53EB" w:rsidRDefault="003E168B" w:rsidP="00ED346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ED3469" w:rsidRPr="005A53EB" w:rsidRDefault="00ED3469" w:rsidP="00ED346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</w:p>
          <w:p w:rsidR="00ED3469" w:rsidRDefault="00ED3469" w:rsidP="00ED346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1)</w:t>
            </w:r>
            <w:r w:rsidRPr="005A53E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</w:t>
            </w:r>
            <w:r w:rsidR="006E43ED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Students will </w:t>
            </w:r>
            <w:r w:rsidR="00C66B6F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take </w:t>
            </w:r>
            <w:r w:rsidR="00CE6E4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4.5 assessment</w:t>
            </w:r>
            <w:r w:rsidR="00871C8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.</w:t>
            </w:r>
          </w:p>
          <w:p w:rsidR="006E43ED" w:rsidRPr="005A53EB" w:rsidRDefault="006E43ED" w:rsidP="00ED346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2</w:t>
            </w:r>
            <w:r w:rsidR="00871C87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) Students will </w:t>
            </w:r>
            <w:r w:rsidR="007E2A74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c</w:t>
            </w:r>
            <w:r w:rsidR="00CE6E4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omple</w:t>
            </w:r>
            <w:r w:rsidR="007E2A74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te a foldable </w:t>
            </w:r>
            <w:r w:rsidR="00CE6E4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about recent U.S. involvement in the Middle East.</w:t>
            </w:r>
          </w:p>
          <w:p w:rsidR="00ED3469" w:rsidRDefault="00CE6E4B" w:rsidP="00ED346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3</w:t>
            </w:r>
            <w:r w:rsidR="00ED3469" w:rsidRPr="005A53E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) Students will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take notes from</w:t>
            </w:r>
            <w:r w:rsidR="009578A1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a power point about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the various conflicts in the Middle East and the reasons for U.S. involvement.</w:t>
            </w:r>
          </w:p>
          <w:p w:rsidR="0089533F" w:rsidRDefault="0089533F" w:rsidP="00ED346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4) Think-pair-share</w:t>
            </w:r>
          </w:p>
          <w:p w:rsidR="006141A2" w:rsidRPr="006141A2" w:rsidRDefault="006141A2" w:rsidP="00ED3469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ED3469" w:rsidRPr="00B622EC" w:rsidRDefault="00ED3469" w:rsidP="00ED34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="00C7764F" w:rsidRPr="00B622EC">
              <w:rPr>
                <w:rFonts w:asciiTheme="minorHAnsi" w:eastAsia="Times New Roman" w:hAnsiTheme="minorHAnsi"/>
                <w:sz w:val="20"/>
                <w:szCs w:val="20"/>
              </w:rPr>
              <w:t xml:space="preserve">(1) </w:t>
            </w:r>
            <w:r w:rsidR="00B622EC" w:rsidRPr="00B622EC">
              <w:rPr>
                <w:rFonts w:asciiTheme="minorHAnsi" w:eastAsia="Times New Roman" w:hAnsiTheme="minorHAnsi"/>
                <w:sz w:val="20"/>
                <w:szCs w:val="20"/>
              </w:rPr>
              <w:t xml:space="preserve">National History Day </w:t>
            </w:r>
            <w:r w:rsidR="00CE6E4B">
              <w:rPr>
                <w:rFonts w:asciiTheme="minorHAnsi" w:eastAsia="Times New Roman" w:hAnsiTheme="minorHAnsi"/>
                <w:sz w:val="20"/>
                <w:szCs w:val="20"/>
              </w:rPr>
              <w:t>resources due Friday.</w:t>
            </w:r>
          </w:p>
          <w:p w:rsidR="003E168B" w:rsidRPr="005A53EB" w:rsidRDefault="003E168B" w:rsidP="00ED34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ED3469" w:rsidRPr="005A53EB" w:rsidRDefault="00ED3469" w:rsidP="00ED346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E1564E" w:rsidRDefault="0089533F" w:rsidP="00ED346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Describe reasons for U.S. involvement in the Persian Gulf War</w:t>
            </w:r>
          </w:p>
          <w:p w:rsidR="005E4BF3" w:rsidRPr="005E4BF3" w:rsidRDefault="005E4BF3" w:rsidP="00ED346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ED3469" w:rsidRPr="005A53EB" w:rsidRDefault="00ED3469" w:rsidP="00ED346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551070">
              <w:rPr>
                <w:rFonts w:asciiTheme="minorHAnsi" w:hAnsiTheme="minorHAnsi" w:cs="Arial"/>
                <w:sz w:val="20"/>
                <w:szCs w:val="20"/>
              </w:rPr>
              <w:t>Summary of notes, c</w:t>
            </w:r>
            <w:r w:rsidR="00497066" w:rsidRPr="005A53EB">
              <w:rPr>
                <w:rFonts w:asciiTheme="minorHAnsi" w:hAnsiTheme="minorHAnsi" w:cs="Arial"/>
                <w:sz w:val="20"/>
                <w:szCs w:val="20"/>
              </w:rPr>
              <w:t>losing</w:t>
            </w:r>
          </w:p>
          <w:p w:rsidR="003E168B" w:rsidRPr="005A53EB" w:rsidRDefault="003E168B" w:rsidP="00ED346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ED3469" w:rsidRPr="005A53EB" w:rsidRDefault="00ED3469" w:rsidP="00ED346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551070">
              <w:rPr>
                <w:rFonts w:asciiTheme="minorHAnsi" w:hAnsiTheme="minorHAnsi" w:cs="Arial"/>
                <w:sz w:val="20"/>
                <w:szCs w:val="20"/>
              </w:rPr>
              <w:t>Summary and closing</w:t>
            </w:r>
          </w:p>
          <w:p w:rsidR="00ED3469" w:rsidRPr="005A53EB" w:rsidRDefault="00ED3469" w:rsidP="00ED346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551070" w:rsidRDefault="00551070" w:rsidP="00551070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89533F">
              <w:rPr>
                <w:sz w:val="20"/>
                <w:szCs w:val="20"/>
              </w:rPr>
              <w:t>Persian Gulf War, Saddam Hussein, Osama Bin Laden, 9-11, Al-Qaeda, invasion of Afghanistan</w:t>
            </w:r>
          </w:p>
          <w:p w:rsidR="00497066" w:rsidRPr="005A53EB" w:rsidRDefault="00497066" w:rsidP="00497066">
            <w:pPr>
              <w:rPr>
                <w:rStyle w:val="Strong"/>
                <w:b w:val="0"/>
                <w:bCs w:val="0"/>
                <w:sz w:val="20"/>
              </w:rPr>
            </w:pPr>
          </w:p>
          <w:p w:rsidR="00ED3469" w:rsidRPr="005A53EB" w:rsidRDefault="00ED3469" w:rsidP="00ED3469">
            <w:pPr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 w:rsidR="007C3DBA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 w:rsidR="006A1B6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Categorizing information</w:t>
            </w:r>
            <w:r w:rsidR="007C3DBA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, notes</w:t>
            </w:r>
            <w:r w:rsidR="006A1B6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 w:rsidR="007C3DBA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="006A1B6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2) </w:t>
            </w:r>
            <w:r w:rsidR="007C3DBA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Summarizing</w:t>
            </w:r>
            <w:r w:rsidR="006A1B67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(3) Connecting and relating different topics</w:t>
            </w:r>
          </w:p>
          <w:p w:rsidR="00ED3469" w:rsidRPr="005A53EB" w:rsidRDefault="00ED3469" w:rsidP="00ED346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ED3469" w:rsidRPr="005A53EB" w:rsidRDefault="00ED3469" w:rsidP="00ED34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89533F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4.5 assessment including multiple choice, constructed response; foldable; Cornell Notes from power point</w:t>
            </w:r>
          </w:p>
          <w:p w:rsidR="00A923A8" w:rsidRPr="005A53EB" w:rsidRDefault="00A923A8" w:rsidP="00ED346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6pt;height:18.4pt" filled="t" fillcolor="#ff9">
                  <v:imagedata r:id="rId7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27" type="#_x0000_t75" style="width:36pt;height:18.4pt">
                  <v:imagedata r:id="rId8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28" type="#_x0000_t75" style="width:36pt;height:18.4pt">
                  <v:imagedata r:id="rId9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29" type="#_x0000_t75" style="width:36pt;height:18.4pt">
                  <v:imagedata r:id="rId10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30" type="#_x0000_t75" style="width:36pt;height:18.4pt">
                  <v:imagedata r:id="rId11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72662D">
            <w:pPr>
              <w:rPr>
                <w:rFonts w:asciiTheme="minorHAnsi" w:eastAsia="Times New Roman" w:hAnsiTheme="minorHAnsi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</w:t>
            </w:r>
            <w:r w:rsidR="008D65AA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 xml:space="preserve">Student: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b/>
                <w:sz w:val="16"/>
              </w:rPr>
              <w:pict>
                <v:shape id="_x0000_i1031" type="#_x0000_t75" style="width:36pt;height:18.4pt">
                  <v:imagedata r:id="rId1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sz w:val="16"/>
                <w:szCs w:val="20"/>
              </w:rPr>
              <w:pict>
                <v:shape id="_x0000_i1032" type="#_x0000_t75" style="width:36pt;height:18.4pt">
                  <v:imagedata r:id="rId1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3" type="#_x0000_t75" style="width:36pt;height:18.4pt">
                  <v:imagedata r:id="rId1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2535E4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t>x</w:t>
            </w:r>
            <w:r w:rsidR="00D41B21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r>
            <w:r w:rsidR="00D41B21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pict>
                <v:group id="_x0000_s1098" editas="canvas" style="width:36pt;height:18.75pt;mso-position-horizontal-relative:char;mso-position-vertical-relative:line" coordsize="720,375">
                  <o:lock v:ext="edit" aspectratio="t"/>
                  <v:shape id="_x0000_s1097" type="#_x0000_t75" style="position:absolute;width:720;height:375" o:preferrelative="f">
                    <v:fill o:detectmouseclick="t"/>
                    <v:path o:extrusionok="t" o:connecttype="none"/>
                    <o:lock v:ext="edit" text="t"/>
                  </v:shape>
                  <v:rect id="_x0000_s1099" style="position:absolute;width:720;height:375" stroked="f"/>
                  <v:rect id="_x0000_s1100" style="position:absolute;left:225;width:495;height:375" stroked="f"/>
                  <v:rect id="_x0000_s1101" style="position:absolute;left:270;top:75;width:321;height:207;mso-wrap-style:none" filled="f" stroked="f">
                    <v:textbox style="mso-fit-shape-to-text:t" inset="0,0,0,0">
                      <w:txbxContent>
                        <w:p w:rsidR="002535E4" w:rsidRDefault="002535E4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Yes</w:t>
                          </w:r>
                        </w:p>
                      </w:txbxContent>
                    </v:textbox>
                  </v:rect>
                  <v:shape id="_x0000_s1102" type="#_x0000_t75" style="position:absolute;left:15;top:90;width:195;height:195">
                    <v:imagedata r:id="rId15" o:title=""/>
                  </v:shape>
                  <w10:wrap type="none"/>
                  <w10:anchorlock/>
                </v:group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4" type="#_x0000_t75" style="width:36pt;height:18.4pt">
                  <v:imagedata r:id="rId1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5" type="#_x0000_t75" style="width:36pt;height:18.4pt">
                  <v:imagedata r:id="rId17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6" type="#_x0000_t75" style="width:36pt;height:18.4pt">
                  <v:imagedata r:id="rId1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20"/>
              </w:rPr>
              <w:pict>
                <v:shape id="_x0000_i1037" type="#_x0000_t75" style="width:36pt;height:18.4pt">
                  <v:imagedata r:id="rId19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CPS Response</w:t>
            </w:r>
          </w:p>
          <w:p w:rsidR="002C2A4B" w:rsidRPr="005A53EB" w:rsidRDefault="00D41B21" w:rsidP="00C221A4">
            <w:pPr>
              <w:rPr>
                <w:rFonts w:asciiTheme="minorHAnsi" w:hAnsiTheme="minorHAnsi"/>
                <w:b/>
                <w:sz w:val="16"/>
              </w:rPr>
            </w:pPr>
            <w:r w:rsidRPr="00D41B21">
              <w:rPr>
                <w:b/>
                <w:sz w:val="16"/>
              </w:rPr>
              <w:pict>
                <v:shape id="_x0000_i1038" type="#_x0000_t75" style="width:37.65pt;height:17.6pt">
                  <v:imagedata r:id="rId20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5A53EB" w:rsidRDefault="00646B63" w:rsidP="00646B63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BE503E" w:rsidRDefault="00BE503E" w:rsidP="00BE50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76ED">
              <w:rPr>
                <w:rFonts w:asciiTheme="minorHAnsi" w:hAnsiTheme="minorHAnsi"/>
                <w:b/>
                <w:bCs/>
                <w:sz w:val="18"/>
                <w:szCs w:val="18"/>
              </w:rPr>
              <w:t>Standard: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</w:p>
          <w:p w:rsidR="00BE503E" w:rsidRDefault="00BE503E" w:rsidP="00BE503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SS7H2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Analyze continuity and change in the Middle East leading to the 21st century.</w:t>
            </w:r>
          </w:p>
          <w:p w:rsidR="00BE503E" w:rsidRDefault="00BE503E" w:rsidP="00BE503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503E" w:rsidRDefault="00BE503E" w:rsidP="00BE503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Describe how land and religion are reasons for continuing conflicts in the Middle East.</w:t>
            </w:r>
          </w:p>
          <w:p w:rsidR="00BE503E" w:rsidRDefault="00BE503E" w:rsidP="00BE503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E503E" w:rsidRPr="00B034D9" w:rsidRDefault="00BE503E" w:rsidP="00BE503E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Explain U.S. presence and interest in Southwest Asia; include the Persian Gulf conflict and invasions of Afghanistan and Iraq.</w:t>
            </w:r>
          </w:p>
          <w:p w:rsidR="00BE503E" w:rsidRDefault="00BE503E" w:rsidP="00BE503E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E503E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Essential Question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:</w:t>
            </w:r>
          </w:p>
          <w:p w:rsidR="00BE503E" w:rsidRPr="00CE6E4B" w:rsidRDefault="00BE503E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</w:pPr>
            <w:r w:rsidRPr="00CE6E4B"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>What are factors that led to the U.S. participation in the Persian Gulf conflict and the invasions of Afghanistan and Iraq?</w:t>
            </w:r>
          </w:p>
          <w:p w:rsidR="00BE503E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E503E" w:rsidRPr="005A53EB" w:rsidRDefault="00BE503E" w:rsidP="00BE503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E503E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Enduring Understanding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  <w:p w:rsidR="002C2A4B" w:rsidRPr="005A53EB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CE6E4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Conflict, between or within societies, results in change.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BE503E" w:rsidRPr="005A53EB" w:rsidRDefault="00BE503E" w:rsidP="00BE503E">
            <w:pPr>
              <w:tabs>
                <w:tab w:val="left" w:pos="5130"/>
              </w:tabs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Weak standard from 4.5 assessment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ab/>
            </w: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</w:p>
          <w:p w:rsidR="00BE503E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1)</w:t>
            </w:r>
            <w:r w:rsidRPr="005A53E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Students will go over 4.5 assessment and analyze reasons for errors</w:t>
            </w:r>
          </w:p>
          <w:p w:rsidR="00BE503E" w:rsidRPr="005A53EB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2) Students will complete a foldable about recent U.S. involvement in the Middle East-if not completed yesterday.</w:t>
            </w:r>
          </w:p>
          <w:p w:rsidR="00BE503E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3</w:t>
            </w:r>
            <w:r w:rsidRPr="005A53EB"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 xml:space="preserve">) Students will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take notes from a power point about the various conflicts in the Middle East and the reasons for U.S. involvement.</w:t>
            </w:r>
          </w:p>
          <w:p w:rsidR="00BE503E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</w:rPr>
              <w:t>4) Think-pair-share</w:t>
            </w:r>
          </w:p>
          <w:p w:rsidR="00BE503E" w:rsidRPr="006141A2" w:rsidRDefault="00BE503E" w:rsidP="00BE503E">
            <w:pPr>
              <w:rPr>
                <w:rFonts w:eastAsia="Times New Roman"/>
                <w:i/>
                <w:sz w:val="20"/>
                <w:szCs w:val="20"/>
              </w:rPr>
            </w:pPr>
          </w:p>
          <w:p w:rsidR="00BE503E" w:rsidRPr="00B622EC" w:rsidRDefault="00BE503E" w:rsidP="00BE503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Pr="00B622EC">
              <w:rPr>
                <w:rFonts w:asciiTheme="minorHAnsi" w:eastAsia="Times New Roman" w:hAnsiTheme="minorHAnsi"/>
                <w:sz w:val="20"/>
                <w:szCs w:val="20"/>
              </w:rPr>
              <w:t xml:space="preserve">(1) National History Day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resources due Friday.</w:t>
            </w:r>
          </w:p>
          <w:p w:rsidR="00BE503E" w:rsidRPr="005A53EB" w:rsidRDefault="00BE503E" w:rsidP="00BE503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BE503E" w:rsidRDefault="00BE503E" w:rsidP="00BE503E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Describe reasons for U.S. involvement in the Persian Gulf War</w:t>
            </w:r>
          </w:p>
          <w:p w:rsidR="00BE503E" w:rsidRPr="005E4BF3" w:rsidRDefault="00BE503E" w:rsidP="00BE503E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</w:rPr>
              <w:t>Summary of notes, c</w:t>
            </w:r>
            <w:r w:rsidRPr="005A53EB">
              <w:rPr>
                <w:rFonts w:asciiTheme="minorHAnsi" w:hAnsiTheme="minorHAnsi" w:cs="Arial"/>
                <w:sz w:val="20"/>
                <w:szCs w:val="20"/>
              </w:rPr>
              <w:t>losing</w:t>
            </w: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BE503E" w:rsidRPr="005A53EB" w:rsidRDefault="00BE503E" w:rsidP="00BE503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Summary and closing</w:t>
            </w:r>
          </w:p>
          <w:p w:rsidR="00BE503E" w:rsidRPr="005A53EB" w:rsidRDefault="00BE503E" w:rsidP="00BE503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BE503E" w:rsidRDefault="00BE503E" w:rsidP="00BE503E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Persian Gulf War, Saddam Hussein, Osama Bin Laden, 9-11, Al-Qaeda, invasion of Afghanistan</w:t>
            </w:r>
          </w:p>
          <w:p w:rsidR="00BE503E" w:rsidRPr="005A53EB" w:rsidRDefault="00BE503E" w:rsidP="00BE503E">
            <w:pPr>
              <w:rPr>
                <w:rStyle w:val="Strong"/>
                <w:b w:val="0"/>
                <w:bCs w:val="0"/>
                <w:sz w:val="20"/>
              </w:rPr>
            </w:pPr>
          </w:p>
          <w:p w:rsidR="00BE503E" w:rsidRPr="005A53EB" w:rsidRDefault="00BE503E" w:rsidP="00BE503E">
            <w:pPr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Categorizing information, notes (Level 2) Summarizing (3) Connecting and relating different topics</w:t>
            </w:r>
          </w:p>
          <w:p w:rsidR="00BE503E" w:rsidRPr="005A53EB" w:rsidRDefault="00BE503E" w:rsidP="00BE503E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BE503E" w:rsidRPr="005A53EB" w:rsidRDefault="00BE503E" w:rsidP="00BE503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4.5 assessment including multiple choice, constructed response; foldable; Cornell Notes from power point</w:t>
            </w:r>
          </w:p>
          <w:p w:rsidR="00ED3469" w:rsidRPr="005A53EB" w:rsidRDefault="00ED3469" w:rsidP="007C7596">
            <w:pPr>
              <w:rPr>
                <w:rFonts w:eastAsia="Times New Roman"/>
                <w:sz w:val="18"/>
                <w:szCs w:val="18"/>
              </w:rPr>
            </w:pPr>
          </w:p>
          <w:p w:rsidR="00ED3469" w:rsidRPr="005A53EB" w:rsidRDefault="00ED3469" w:rsidP="007C7596">
            <w:pPr>
              <w:rPr>
                <w:rFonts w:eastAsia="Times New Roman"/>
                <w:sz w:val="18"/>
                <w:szCs w:val="18"/>
              </w:rPr>
            </w:pPr>
          </w:p>
          <w:p w:rsidR="000612FE" w:rsidRPr="005A53EB" w:rsidRDefault="000612FE" w:rsidP="000612FE">
            <w:pPr>
              <w:rPr>
                <w:rFonts w:eastAsia="Times New Roman"/>
                <w:sz w:val="20"/>
                <w:szCs w:val="20"/>
              </w:rPr>
            </w:pPr>
          </w:p>
          <w:p w:rsidR="002C2A4B" w:rsidRPr="005A53EB" w:rsidRDefault="002C2A4B" w:rsidP="0038284E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             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16"/>
              </w:rPr>
            </w:pPr>
            <w:r w:rsidRPr="00D41B21">
              <w:rPr>
                <w:rFonts w:eastAsia="Times New Roman" w:cs="Arial"/>
                <w:bCs/>
                <w:sz w:val="16"/>
                <w:szCs w:val="16"/>
              </w:rPr>
              <w:pict>
                <v:shape id="_x0000_i1039" type="#_x0000_t75" style="width:36pt;height:18.4pt" filled="t" fillcolor="#ff9">
                  <v:imagedata r:id="rId21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Cooperative Group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D41B21">
              <w:rPr>
                <w:rFonts w:eastAsia="Times New Roman" w:cs="Arial"/>
                <w:bCs/>
                <w:sz w:val="16"/>
                <w:szCs w:val="16"/>
              </w:rPr>
              <w:pict>
                <v:shape id="_x0000_i1040" type="#_x0000_t75" style="width:36pt;height:18.4pt">
                  <v:imagedata r:id="rId22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16"/>
              </w:rPr>
            </w:pPr>
            <w:r w:rsidRPr="00D41B21">
              <w:rPr>
                <w:rFonts w:eastAsia="Times New Roman" w:cs="Arial"/>
                <w:bCs/>
                <w:sz w:val="16"/>
                <w:szCs w:val="16"/>
              </w:rPr>
              <w:pict>
                <v:shape id="_x0000_i1041" type="#_x0000_t75" style="width:36pt;height:18.4pt">
                  <v:imagedata r:id="rId23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Collaborative Pair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</w:pPr>
            <w:r w:rsidRPr="00D41B21">
              <w:rPr>
                <w:rFonts w:eastAsia="Times New Roman" w:cs="Arial"/>
                <w:bCs/>
                <w:sz w:val="16"/>
                <w:szCs w:val="16"/>
              </w:rPr>
              <w:pict>
                <v:shape id="_x0000_i1042" type="#_x0000_t75" style="width:36pt;height:18.4pt">
                  <v:imagedata r:id="rId24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Pr="00D41B21">
              <w:rPr>
                <w:rFonts w:eastAsia="Times New Roman" w:cs="Arial"/>
                <w:bCs/>
                <w:sz w:val="16"/>
                <w:szCs w:val="16"/>
              </w:rPr>
              <w:pict>
                <v:shape id="_x0000_i1043" type="#_x0000_t75" style="width:36pt;height:18.4pt">
                  <v:imagedata r:id="rId25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16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16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16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  <w:u w:val="single"/>
              </w:rPr>
              <w:t>Student:</w:t>
            </w:r>
            <w:r w:rsidR="003A0ECC" w:rsidRPr="005A53EB">
              <w:rPr>
                <w:rStyle w:val="Strong"/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sz w:val="16"/>
                <w:szCs w:val="16"/>
              </w:rPr>
              <w:pict>
                <v:shape id="_x0000_i1044" type="#_x0000_t75" style="width:36pt;height:18.4pt">
                  <v:imagedata r:id="rId2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sz w:val="16"/>
                <w:szCs w:val="16"/>
              </w:rPr>
              <w:pict>
                <v:shape id="_x0000_i1045" type="#_x0000_t75" style="width:36pt;height:18.4pt">
                  <v:imagedata r:id="rId27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6" type="#_x0000_t75" style="width:36pt;height:18.4pt">
                  <v:imagedata r:id="rId2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7" type="#_x0000_t75" style="width:36pt;height:18.4pt">
                  <v:imagedata r:id="rId29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8" type="#_x0000_t75" style="width:36pt;height:18.4pt">
                  <v:imagedata r:id="rId3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49" type="#_x0000_t75" style="width:36pt;height:18.4pt">
                  <v:imagedata r:id="rId31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50" type="#_x0000_t75" style="width:36pt;height:18.4pt">
                  <v:imagedata r:id="rId3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6"/>
                <w:szCs w:val="16"/>
              </w:rPr>
              <w:pict>
                <v:shape id="_x0000_i1051" type="#_x0000_t75" style="width:36pt;height:18.4pt">
                  <v:imagedata r:id="rId3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16"/>
                <w:szCs w:val="16"/>
                <w:u w:val="single"/>
              </w:rPr>
              <w:t>CPS Response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/>
                <w:sz w:val="16"/>
                <w:szCs w:val="16"/>
              </w:rPr>
            </w:pPr>
            <w:r w:rsidRPr="00D41B21">
              <w:rPr>
                <w:rFonts w:eastAsia="Times New Roman" w:cs="Arial"/>
                <w:b/>
                <w:sz w:val="16"/>
                <w:szCs w:val="16"/>
              </w:rPr>
              <w:pict>
                <v:shape id="_x0000_i1052" type="#_x0000_t75" style="width:35.15pt;height:19.25pt">
                  <v:imagedata r:id="rId34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5A53EB" w:rsidRDefault="00B8064B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8A234C" w:rsidRDefault="008A234C" w:rsidP="008A234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76ED">
              <w:rPr>
                <w:rFonts w:asciiTheme="minorHAnsi" w:hAnsiTheme="minorHAnsi"/>
                <w:b/>
                <w:bCs/>
                <w:sz w:val="18"/>
                <w:szCs w:val="18"/>
              </w:rPr>
              <w:t>Standard: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</w:p>
          <w:p w:rsidR="008A234C" w:rsidRDefault="008A234C" w:rsidP="008A234C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SS7H2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Analyze continuity and change in the Middle East leading to the 21st century.</w:t>
            </w:r>
          </w:p>
          <w:p w:rsidR="009E67B5" w:rsidRDefault="009E67B5" w:rsidP="008A234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A234C" w:rsidRDefault="008A234C" w:rsidP="008A234C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Describe how land and religion are reasons for continuing conflicts in the Middle East.</w:t>
            </w:r>
          </w:p>
          <w:p w:rsidR="008A234C" w:rsidRDefault="008A234C" w:rsidP="008A234C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8A234C" w:rsidRPr="00B034D9" w:rsidRDefault="008A234C" w:rsidP="008A234C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Explain U.S. presence and interest in Southwest Asia; include the Persian Gulf conflict and invasions of Afghanistan and Iraq.</w:t>
            </w:r>
          </w:p>
          <w:p w:rsidR="008A234C" w:rsidRDefault="008A234C" w:rsidP="008A234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A234C" w:rsidRDefault="008A234C" w:rsidP="008A234C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Essential Question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:</w:t>
            </w: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How does anti-Semitism, the Holocaust, and Zionism relate to the establishment of the modern state of Israel?</w:t>
            </w: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How are land and religion reasons for continuing conflicts in Southwest Asia (Middle East)?</w:t>
            </w: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What are factors that led to the U.S. participation in the Persian Gulf conflict and the invasions of Afghanistan and Iraq?</w:t>
            </w: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8A234C" w:rsidRPr="005A53EB" w:rsidRDefault="008A234C" w:rsidP="008A234C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Enduring Understanding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  <w:p w:rsidR="008A234C" w:rsidRPr="005A53EB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Conflict, between or within societies, results in change.</w:t>
            </w:r>
          </w:p>
          <w:p w:rsidR="00F24E30" w:rsidRPr="005A53EB" w:rsidRDefault="008A234C" w:rsidP="008A234C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043FB" w:rsidRPr="00B622EC" w:rsidRDefault="002043FB" w:rsidP="002043FB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2043FB" w:rsidRPr="005A53EB" w:rsidRDefault="009E67B5" w:rsidP="002043FB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U.S. involvement in recent Middle East conflicts</w:t>
            </w:r>
          </w:p>
          <w:p w:rsidR="002043FB" w:rsidRDefault="002043FB" w:rsidP="002043FB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  <w:r w:rsidR="00BF7C6E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(2 days)</w:t>
            </w:r>
          </w:p>
          <w:p w:rsidR="008A234C" w:rsidRDefault="009E67B5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1) Students will ask questions remaining about Middle East</w:t>
            </w:r>
          </w:p>
          <w:p w:rsidR="009E67B5" w:rsidRDefault="009E67B5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2) Students will participate in Middle East culture Day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>a) art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b) Arabic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c) music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d) food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e) artifacts</w:t>
            </w:r>
          </w:p>
          <w:p w:rsidR="009E67B5" w:rsidRDefault="009E67B5" w:rsidP="008A234C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f) contributions from the Middle East</w:t>
            </w:r>
          </w:p>
          <w:p w:rsidR="001C0098" w:rsidRPr="009E67B5" w:rsidRDefault="001C0098" w:rsidP="008A234C">
            <w:pPr>
              <w:rPr>
                <w:rFonts w:eastAsia="Times New Roman"/>
                <w:sz w:val="20"/>
                <w:szCs w:val="20"/>
              </w:rPr>
            </w:pPr>
          </w:p>
          <w:p w:rsidR="008A234C" w:rsidRPr="00B622EC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Pr="00B622EC">
              <w:rPr>
                <w:rFonts w:asciiTheme="minorHAnsi" w:eastAsia="Times New Roman" w:hAnsiTheme="minorHAnsi"/>
                <w:sz w:val="20"/>
                <w:szCs w:val="20"/>
              </w:rPr>
              <w:t xml:space="preserve">(1) National History Day </w:t>
            </w:r>
            <w:r w:rsidR="009E67B5">
              <w:rPr>
                <w:rFonts w:asciiTheme="minorHAnsi" w:eastAsia="Times New Roman" w:hAnsiTheme="minorHAnsi"/>
                <w:sz w:val="20"/>
                <w:szCs w:val="20"/>
              </w:rPr>
              <w:t>resources due Friday</w:t>
            </w:r>
          </w:p>
          <w:p w:rsidR="008A234C" w:rsidRPr="005A53EB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8A234C" w:rsidRDefault="00275F49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Two things you learned today (complete sentences) (I learned that ... I also learned that ....)</w:t>
            </w:r>
          </w:p>
          <w:p w:rsidR="008A234C" w:rsidRPr="005E4BF3" w:rsidRDefault="008A234C" w:rsidP="008A234C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1C0098">
              <w:rPr>
                <w:rFonts w:asciiTheme="minorHAnsi" w:hAnsiTheme="minorHAnsi" w:cs="Arial"/>
                <w:sz w:val="20"/>
                <w:szCs w:val="20"/>
              </w:rPr>
              <w:t>Questions, presenting summation about Muslim contributions to today's world</w:t>
            </w:r>
          </w:p>
          <w:p w:rsidR="008A234C" w:rsidRPr="005A53EB" w:rsidRDefault="008A234C" w:rsidP="008A234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8A234C" w:rsidRPr="005A53EB" w:rsidRDefault="008A234C" w:rsidP="008A234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Summary and closing</w:t>
            </w:r>
          </w:p>
          <w:p w:rsidR="008A234C" w:rsidRPr="005A53EB" w:rsidRDefault="008A234C" w:rsidP="008A234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8A234C" w:rsidRDefault="008A234C" w:rsidP="008A234C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 w:rsidR="001C0098">
              <w:rPr>
                <w:sz w:val="20"/>
                <w:szCs w:val="20"/>
              </w:rPr>
              <w:t>all Middle East vocabulary</w:t>
            </w:r>
          </w:p>
          <w:p w:rsidR="008A234C" w:rsidRPr="005A53EB" w:rsidRDefault="008A234C" w:rsidP="008A234C">
            <w:pPr>
              <w:rPr>
                <w:rStyle w:val="Strong"/>
                <w:b w:val="0"/>
                <w:bCs w:val="0"/>
                <w:sz w:val="20"/>
              </w:rPr>
            </w:pPr>
          </w:p>
          <w:p w:rsidR="008A234C" w:rsidRDefault="008A234C" w:rsidP="008A234C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Categorizing information, </w:t>
            </w:r>
            <w:r w:rsidR="001C0098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questioning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(Level 2) Summarizing </w:t>
            </w:r>
            <w:r w:rsidR="001C0098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(Level 3) experiencing</w:t>
            </w:r>
          </w:p>
          <w:p w:rsidR="00275F49" w:rsidRPr="005A53EB" w:rsidRDefault="00275F49" w:rsidP="008A234C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8A234C" w:rsidRPr="005A53EB" w:rsidRDefault="008A234C" w:rsidP="008A234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 w:rsidR="001C0098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food. music, artifacts, oral and visual presentations, artifacts, art, writing in Arabic</w:t>
            </w:r>
          </w:p>
          <w:p w:rsidR="002043FB" w:rsidRPr="005A53EB" w:rsidRDefault="002043FB" w:rsidP="002043FB">
            <w:pPr>
              <w:rPr>
                <w:rFonts w:eastAsia="Times New Roman"/>
                <w:sz w:val="18"/>
                <w:szCs w:val="18"/>
              </w:rPr>
            </w:pPr>
          </w:p>
          <w:p w:rsidR="002043FB" w:rsidRPr="005A53EB" w:rsidRDefault="002043FB" w:rsidP="002043FB">
            <w:pPr>
              <w:rPr>
                <w:rFonts w:eastAsia="Times New Roman"/>
                <w:sz w:val="18"/>
                <w:szCs w:val="18"/>
              </w:rPr>
            </w:pPr>
          </w:p>
          <w:p w:rsidR="007C7596" w:rsidRPr="005A53EB" w:rsidRDefault="001B094D" w:rsidP="001B094D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53" type="#_x0000_t75" style="width:36pt;height:18.4pt" filled="t" fillcolor="#ff9">
                  <v:imagedata r:id="rId35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54" type="#_x0000_t75" style="width:36pt;height:18.4pt">
                  <v:imagedata r:id="rId36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55" type="#_x0000_t75" style="width:36pt;height:18.4pt">
                  <v:imagedata r:id="rId37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56" type="#_x0000_t75" style="width:36pt;height:18.4pt">
                  <v:imagedata r:id="rId38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57" type="#_x0000_t75" style="width:36pt;height:18.4pt">
                  <v:imagedata r:id="rId39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  <w:r w:rsidR="001B094D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b/>
                <w:sz w:val="18"/>
              </w:rPr>
              <w:pict>
                <v:shape id="_x0000_i1058" type="#_x0000_t75" style="width:36pt;height:18.4pt">
                  <v:imagedata r:id="rId4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sz w:val="18"/>
                <w:szCs w:val="20"/>
              </w:rPr>
              <w:pict>
                <v:shape id="_x0000_i1059" type="#_x0000_t75" style="width:36pt;height:18.4pt">
                  <v:imagedata r:id="rId41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0" type="#_x0000_t75" style="width:36pt;height:18.4pt">
                  <v:imagedata r:id="rId4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1" type="#_x0000_t75" style="width:36pt;height:18.4pt">
                  <v:imagedata r:id="rId4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2" type="#_x0000_t75" style="width:36pt;height:18.4pt">
                  <v:imagedata r:id="rId4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3" type="#_x0000_t75" style="width:36pt;height:18.4pt">
                  <v:imagedata r:id="rId45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4" type="#_x0000_t75" style="width:36pt;height:18.4pt">
                  <v:imagedata r:id="rId4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65" type="#_x0000_t75" style="width:36pt;height:18.4pt">
                  <v:imagedata r:id="rId47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2C2A4B" w:rsidRPr="005A53EB" w:rsidRDefault="00D41B21" w:rsidP="00C221A4">
            <w:pPr>
              <w:rPr>
                <w:rFonts w:asciiTheme="minorHAnsi" w:hAnsiTheme="minorHAnsi"/>
                <w:b/>
                <w:sz w:val="18"/>
              </w:rPr>
            </w:pPr>
            <w:r w:rsidRPr="00D41B21">
              <w:rPr>
                <w:b/>
                <w:sz w:val="18"/>
              </w:rPr>
              <w:pict>
                <v:shape id="_x0000_i1066" type="#_x0000_t75" style="width:36.85pt;height:18.4pt">
                  <v:imagedata r:id="rId48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2C2A4B" w:rsidRPr="005A53EB" w:rsidRDefault="002C2A4B" w:rsidP="00C475EA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Thursd</w:t>
            </w:r>
            <w:r w:rsidR="00C475EA"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B274C6" w:rsidRDefault="00B274C6" w:rsidP="00B274C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76ED">
              <w:rPr>
                <w:rFonts w:asciiTheme="minorHAnsi" w:hAnsiTheme="minorHAnsi"/>
                <w:b/>
                <w:bCs/>
                <w:sz w:val="18"/>
                <w:szCs w:val="18"/>
              </w:rPr>
              <w:t>Standard: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SS7H2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Analyze continuity and change in the Middle East leading to the 21st century.</w:t>
            </w: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explain historical reasons for the establishment of the modern State of Israel in 1948; include the Jewish religious connection to the land, the Holocaust, anti-Semitism, and Zionism in Europe.</w:t>
            </w: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Describe how land and religion are reasons for continuing conflicts in the Middle East.</w:t>
            </w: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274C6" w:rsidRPr="00B034D9" w:rsidRDefault="00B274C6" w:rsidP="00B274C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. Explain U.S. presence and interest in Southwest Asia; include the Persian Gulf conflict and invasions of Afghanistan and Iraq.</w:t>
            </w: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274C6" w:rsidRDefault="00B274C6" w:rsidP="00B274C6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Essential Question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:</w:t>
            </w: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How does anti-Semitism, the Holocaust, and Zionism relate to the establishment of the modern state of Israel?</w:t>
            </w: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How are land and religion reasons for continuing conflicts in Southwest Asia (Middle East)?</w:t>
            </w: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What are factors that led to the U.S. participation in the Persian Gulf conflict and the invasions of Afghanistan and Iraq?</w:t>
            </w: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B274C6" w:rsidRPr="005A53EB" w:rsidRDefault="00B274C6" w:rsidP="00B274C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274C6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Enduring Understanding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  <w:p w:rsidR="00B274C6" w:rsidRPr="005A53EB" w:rsidRDefault="00B274C6" w:rsidP="00B274C6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Conflict, between or within societies, results in change.</w:t>
            </w:r>
          </w:p>
          <w:p w:rsidR="002C2A4B" w:rsidRPr="002C64D2" w:rsidRDefault="002D7CD1" w:rsidP="000B46B0">
            <w:pP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956579" w:rsidRPr="00B622EC" w:rsidRDefault="00956579" w:rsidP="0095657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Opening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(5-10 minutes) </w:t>
            </w:r>
          </w:p>
          <w:p w:rsidR="00956579" w:rsidRPr="005A53EB" w:rsidRDefault="00956579" w:rsidP="0095657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U.S. involvement in recent Middle East conflicts</w:t>
            </w:r>
          </w:p>
          <w:p w:rsidR="00956579" w:rsidRDefault="00956579" w:rsidP="0095657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Work Period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35-40 minutes </w:t>
            </w:r>
            <w: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>(2 days)</w:t>
            </w:r>
          </w:p>
          <w:p w:rsidR="00956579" w:rsidRDefault="00956579" w:rsidP="0095657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1) Students will ask questions remaining about Middle East</w:t>
            </w:r>
          </w:p>
          <w:p w:rsidR="00956579" w:rsidRDefault="00956579" w:rsidP="0095657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2) Students will participate in Middle East culture Day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 xml:space="preserve">    </w:t>
            </w:r>
            <w:r>
              <w:rPr>
                <w:rFonts w:eastAsia="Times New Roman"/>
                <w:sz w:val="20"/>
                <w:szCs w:val="20"/>
              </w:rPr>
              <w:t>a) art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b) Arabic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c) music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d) food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e) artifacts</w:t>
            </w:r>
          </w:p>
          <w:p w:rsidR="00956579" w:rsidRDefault="00956579" w:rsidP="0095657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f) contributions from the Middle East</w:t>
            </w:r>
          </w:p>
          <w:p w:rsidR="00956579" w:rsidRPr="009E67B5" w:rsidRDefault="00956579" w:rsidP="00956579">
            <w:pPr>
              <w:rPr>
                <w:rFonts w:eastAsia="Times New Roman"/>
                <w:sz w:val="20"/>
                <w:szCs w:val="20"/>
              </w:rPr>
            </w:pPr>
          </w:p>
          <w:p w:rsidR="00956579" w:rsidRPr="00B622EC" w:rsidRDefault="00956579" w:rsidP="0095657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  <w:u w:val="single"/>
              </w:rPr>
              <w:t>HW:</w:t>
            </w:r>
            <w:r w:rsidRPr="005A53EB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</w:t>
            </w:r>
            <w:r w:rsidRPr="00B622EC">
              <w:rPr>
                <w:rFonts w:asciiTheme="minorHAnsi" w:eastAsia="Times New Roman" w:hAnsiTheme="minorHAnsi"/>
                <w:sz w:val="20"/>
                <w:szCs w:val="20"/>
              </w:rPr>
              <w:t xml:space="preserve">(1) National History Day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resources due Friday</w:t>
            </w:r>
          </w:p>
          <w:p w:rsidR="00956579" w:rsidRPr="005A53EB" w:rsidRDefault="00956579" w:rsidP="0095657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956579" w:rsidRPr="005A53EB" w:rsidRDefault="00956579" w:rsidP="0095657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Closing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  5-10 minutes </w:t>
            </w:r>
          </w:p>
          <w:p w:rsidR="00956579" w:rsidRDefault="00956579" w:rsidP="0095657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Two things you learned today (complete sentences) (I learned that ... I also learned that ....)</w:t>
            </w:r>
          </w:p>
          <w:p w:rsidR="00956579" w:rsidRPr="005E4BF3" w:rsidRDefault="00956579" w:rsidP="00956579">
            <w:pPr>
              <w:rPr>
                <w:rFonts w:asciiTheme="minorHAnsi" w:eastAsia="Times New Roman" w:hAnsiTheme="minorHAnsi" w:cs="Arial"/>
                <w:bCs/>
                <w:sz w:val="20"/>
                <w:szCs w:val="20"/>
              </w:rPr>
            </w:pPr>
          </w:p>
          <w:p w:rsidR="00956579" w:rsidRPr="005A53EB" w:rsidRDefault="00956579" w:rsidP="0095657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Literacy/WICOR Component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</w:rPr>
              <w:t>Questions, presenting summation about Muslim contributions to today's world</w:t>
            </w:r>
          </w:p>
          <w:p w:rsidR="00956579" w:rsidRPr="005A53EB" w:rsidRDefault="00956579" w:rsidP="00956579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956579" w:rsidRPr="005A53EB" w:rsidRDefault="00956579" w:rsidP="0095657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Formative Assessment: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Summary and closing</w:t>
            </w:r>
          </w:p>
          <w:p w:rsidR="00956579" w:rsidRPr="005A53EB" w:rsidRDefault="00956579" w:rsidP="00956579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56579" w:rsidRDefault="00956579" w:rsidP="00956579">
            <w:pPr>
              <w:rPr>
                <w:sz w:val="20"/>
                <w:szCs w:val="20"/>
              </w:rPr>
            </w:pPr>
            <w:r w:rsidRPr="005A53EB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Vocabulary:</w:t>
            </w:r>
            <w:r w:rsidRPr="005A53E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A53EB">
              <w:rPr>
                <w:rFonts w:asciiTheme="minorHAnsi" w:eastAsia="Times New Roman" w:hAnsiTheme="minorHAnsi"/>
                <w:bCs/>
                <w:sz w:val="20"/>
                <w:szCs w:val="20"/>
              </w:rPr>
              <w:t xml:space="preserve"> 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 Middle East vocabulary</w:t>
            </w:r>
          </w:p>
          <w:p w:rsidR="00956579" w:rsidRPr="005A53EB" w:rsidRDefault="00956579" w:rsidP="00956579">
            <w:pPr>
              <w:rPr>
                <w:rStyle w:val="Strong"/>
                <w:b w:val="0"/>
                <w:bCs w:val="0"/>
                <w:sz w:val="20"/>
              </w:rPr>
            </w:pPr>
          </w:p>
          <w:p w:rsidR="00956579" w:rsidRDefault="00956579" w:rsidP="00956579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DOK: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Level </w:t>
            </w:r>
            <w:r w:rsidRPr="005A53EB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 xml:space="preserve">1)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Categorizing information, questioning (Level 2) Summarizing (Level 3) experiencing</w:t>
            </w:r>
          </w:p>
          <w:p w:rsidR="00956579" w:rsidRPr="005A53EB" w:rsidRDefault="00956579" w:rsidP="00956579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956579" w:rsidRPr="005A53EB" w:rsidRDefault="00956579" w:rsidP="0095657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  <w:u w:val="single"/>
              </w:rPr>
              <w:t>Differentiated Instruction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  <w: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food. music, artifacts, oral and visual presentations, artifacts, art, writing in Arabic</w:t>
            </w:r>
          </w:p>
          <w:p w:rsidR="002C2A4B" w:rsidRPr="005A53EB" w:rsidRDefault="002C2A4B" w:rsidP="00B25D6F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67" type="#_x0000_t75" style="width:36pt;height:18.4pt" filled="t" fillcolor="#ff9">
                  <v:imagedata r:id="rId49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68" type="#_x0000_t75" style="width:36pt;height:18.4pt">
                  <v:imagedata r:id="rId50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69" type="#_x0000_t75" style="width:36pt;height:18.4pt">
                  <v:imagedata r:id="rId51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70" type="#_x0000_t75" style="width:36pt;height:18.4pt">
                  <v:imagedata r:id="rId52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71" type="#_x0000_t75" style="width:36pt;height:18.4pt">
                  <v:imagedata r:id="rId53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:  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b/>
                <w:sz w:val="18"/>
              </w:rPr>
              <w:pict>
                <v:shape id="_x0000_i1072" type="#_x0000_t75" style="width:36pt;height:18.4pt">
                  <v:imagedata r:id="rId5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sz w:val="18"/>
                <w:szCs w:val="20"/>
              </w:rPr>
              <w:pict>
                <v:shape id="_x0000_i1073" type="#_x0000_t75" style="width:36pt;height:18.4pt">
                  <v:imagedata r:id="rId55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4" type="#_x0000_t75" style="width:36pt;height:18.4pt">
                  <v:imagedata r:id="rId56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5" type="#_x0000_t75" style="width:36pt;height:18.4pt">
                  <v:imagedata r:id="rId57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6" type="#_x0000_t75" style="width:36pt;height:18.4pt">
                  <v:imagedata r:id="rId5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7" type="#_x0000_t75" style="width:36pt;height:18.4pt">
                  <v:imagedata r:id="rId59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8" type="#_x0000_t75" style="width:36pt;height:18.4pt">
                  <v:imagedata r:id="rId6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79" type="#_x0000_t75" style="width:36pt;height:18.4pt">
                  <v:imagedata r:id="rId61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2C2A4B" w:rsidRPr="005A53EB" w:rsidRDefault="00D41B21" w:rsidP="00C221A4">
            <w:pPr>
              <w:rPr>
                <w:rFonts w:asciiTheme="minorHAnsi" w:hAnsiTheme="minorHAnsi"/>
                <w:b/>
                <w:sz w:val="18"/>
              </w:rPr>
            </w:pPr>
            <w:r w:rsidRPr="00D41B21">
              <w:rPr>
                <w:b/>
                <w:sz w:val="18"/>
              </w:rPr>
              <w:pict>
                <v:shape id="_x0000_i1080" type="#_x0000_t75" style="width:36.85pt;height:18.4pt">
                  <v:imagedata r:id="rId62" o:title=""/>
                </v:shape>
              </w:pict>
            </w:r>
          </w:p>
        </w:tc>
      </w:tr>
      <w:tr w:rsidR="002C2A4B" w:rsidRPr="005A53EB" w:rsidTr="00B034D9">
        <w:trPr>
          <w:cantSplit/>
          <w:trHeight w:val="1069"/>
        </w:trPr>
        <w:tc>
          <w:tcPr>
            <w:tcW w:w="1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2C2A4B" w:rsidRPr="005A53EB" w:rsidRDefault="002D04B1" w:rsidP="00C221A4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FR</w:t>
            </w:r>
            <w:r w:rsidR="00FC168F" w:rsidRPr="005A53EB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IDAY</w:t>
            </w:r>
          </w:p>
        </w:tc>
        <w:tc>
          <w:tcPr>
            <w:tcW w:w="10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B034D9" w:rsidRDefault="006076ED" w:rsidP="009D633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6076ED">
              <w:rPr>
                <w:rFonts w:asciiTheme="minorHAnsi" w:hAnsiTheme="minorHAnsi"/>
                <w:b/>
                <w:bCs/>
                <w:sz w:val="18"/>
                <w:szCs w:val="18"/>
              </w:rPr>
              <w:t>Standard: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9D6332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</w:t>
            </w:r>
          </w:p>
          <w:p w:rsidR="00B034D9" w:rsidRDefault="00B034D9" w:rsidP="009D633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B034D9">
              <w:rPr>
                <w:rFonts w:asciiTheme="minorHAnsi" w:hAnsiTheme="minorHAnsi"/>
                <w:b/>
                <w:bCs/>
                <w:sz w:val="18"/>
                <w:szCs w:val="18"/>
              </w:rPr>
              <w:t>SS7</w:t>
            </w:r>
            <w:r w:rsidR="006B76F5">
              <w:rPr>
                <w:rFonts w:asciiTheme="minorHAnsi" w:hAnsiTheme="minorHAnsi"/>
                <w:b/>
                <w:bCs/>
                <w:sz w:val="18"/>
                <w:szCs w:val="18"/>
              </w:rPr>
              <w:t>G1</w:t>
            </w:r>
            <w:r w:rsidR="006B76F5">
              <w:rPr>
                <w:rFonts w:asciiTheme="minorHAnsi" w:hAnsiTheme="minorHAnsi"/>
                <w:bCs/>
                <w:sz w:val="18"/>
                <w:szCs w:val="18"/>
              </w:rPr>
              <w:t xml:space="preserve"> Locate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  <w:r w:rsidR="006B76F5">
              <w:rPr>
                <w:rFonts w:asciiTheme="minorHAnsi" w:hAnsiTheme="minorHAnsi"/>
                <w:bCs/>
                <w:sz w:val="18"/>
                <w:szCs w:val="18"/>
              </w:rPr>
              <w:t>selected features of Africa</w:t>
            </w:r>
          </w:p>
          <w:p w:rsidR="00B034D9" w:rsidRDefault="00B034D9" w:rsidP="009D633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034D9" w:rsidRDefault="006B76F5" w:rsidP="009D633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a</w:t>
            </w:r>
            <w:r w:rsidR="00B034D9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Locate on a world and regional political-physical map: the Sahara, Sahel, savanna, tropical rain forest, Congo River, Niger river, Nile river, Lake Victoria, Atlas Mountains, and Kalahari desert.</w:t>
            </w:r>
          </w:p>
          <w:p w:rsidR="00B034D9" w:rsidRDefault="00B034D9" w:rsidP="009D633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</w:p>
          <w:p w:rsidR="00B034D9" w:rsidRPr="00B034D9" w:rsidRDefault="006B76F5" w:rsidP="009D6332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</w:t>
            </w:r>
            <w:r w:rsidR="00B034D9">
              <w:rPr>
                <w:rFonts w:asciiTheme="minorHAnsi" w:hAnsiTheme="minorHAnsi"/>
                <w:b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Locate on a world and regional political-physical map  the countries of Democratic Republic of Congo (Zaire), Egypt, Kenya, Nigeria, South Africa, Sudan, and South Sudan</w:t>
            </w:r>
            <w:r w:rsidR="00B034D9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  <w:p w:rsidR="00B034D9" w:rsidRDefault="00B034D9" w:rsidP="009D6332">
            <w:pPr>
              <w:pStyle w:val="Defaul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D6332" w:rsidRDefault="00F86A91" w:rsidP="00F86A91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Essential Question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  <w:t>:</w:t>
            </w:r>
          </w:p>
          <w:p w:rsidR="002D04B1" w:rsidRDefault="00FA41B4" w:rsidP="00F86A91">
            <w:pP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>Where are the, Sahara, Sahel, savanna, tropical rain forest, Congo River, Niger River, Nile River, Lake Victoria, Atlas Mountains, and Kalahari Desert?</w:t>
            </w:r>
          </w:p>
          <w:p w:rsidR="00FA41B4" w:rsidRDefault="00FA41B4" w:rsidP="00F86A91">
            <w:pP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</w:pPr>
          </w:p>
          <w:p w:rsidR="00FA41B4" w:rsidRPr="00FA41B4" w:rsidRDefault="00FA41B4" w:rsidP="00F86A91">
            <w:pP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 xml:space="preserve">Where are Democratic Republic of Congo (Zaire), Egypt, Kenya, Nigeria, South </w:t>
            </w:r>
            <w:proofErr w:type="spellStart"/>
            <w: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>Africa,l</w:t>
            </w:r>
            <w:proofErr w:type="spellEnd"/>
            <w:r>
              <w:rPr>
                <w:rStyle w:val="Strong"/>
                <w:rFonts w:asciiTheme="minorHAnsi" w:eastAsia="Times New Roman" w:hAnsiTheme="minorHAnsi" w:cs="Arial"/>
                <w:b w:val="0"/>
                <w:sz w:val="18"/>
                <w:szCs w:val="18"/>
              </w:rPr>
              <w:t xml:space="preserve"> Sudan, and South Sudan.</w:t>
            </w:r>
          </w:p>
          <w:p w:rsidR="002D04B1" w:rsidRDefault="002D04B1" w:rsidP="00F86A91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2D04B1" w:rsidRDefault="002D04B1" w:rsidP="00F86A91">
            <w:pPr>
              <w:rPr>
                <w:rStyle w:val="Strong"/>
                <w:rFonts w:asciiTheme="minorHAnsi" w:eastAsia="Times New Roman" w:hAnsiTheme="minorHAnsi" w:cs="Arial"/>
                <w:sz w:val="18"/>
                <w:szCs w:val="18"/>
              </w:rPr>
            </w:pPr>
          </w:p>
          <w:p w:rsidR="00F86A91" w:rsidRDefault="00F86A91" w:rsidP="00F86A91">
            <w:pPr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18"/>
                <w:u w:val="single"/>
              </w:rPr>
              <w:t>Enduring Understanding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20"/>
                <w:szCs w:val="20"/>
              </w:rPr>
              <w:t xml:space="preserve">: </w:t>
            </w:r>
          </w:p>
          <w:p w:rsidR="000A0F78" w:rsidRPr="000A0F78" w:rsidRDefault="000A0F78" w:rsidP="00F86A91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  <w:r w:rsidRPr="000A0F78"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  <w:t>A region's location affects its economy, culture, and development of the region.</w:t>
            </w:r>
          </w:p>
          <w:p w:rsidR="002C2A4B" w:rsidRPr="005A53EB" w:rsidRDefault="002C2A4B" w:rsidP="002D04B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2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tbl>
            <w:tblPr>
              <w:tblW w:w="95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7"/>
            </w:tblGrid>
            <w:tr w:rsidR="006B76F5" w:rsidTr="006B76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28"/>
              </w:trPr>
              <w:tc>
                <w:tcPr>
                  <w:tcW w:w="9507" w:type="dxa"/>
                </w:tcPr>
                <w:p w:rsidR="002D04B1" w:rsidRPr="00B622EC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Opening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(5-10 minutes) </w:t>
                  </w:r>
                </w:p>
                <w:p w:rsidR="002D04B1" w:rsidRPr="005A53EB" w:rsidRDefault="002D04B1" w:rsidP="002D04B1">
                  <w:pPr>
                    <w:rPr>
                      <w:rStyle w:val="Strong"/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Review weak links SW Asia</w:t>
                  </w:r>
                </w:p>
                <w:p w:rsidR="002D04B1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eastAsia="Times New Roman" w:hAnsiTheme="minorHAnsi" w:cs="Arial"/>
                      <w:b/>
                      <w:bCs/>
                      <w:sz w:val="20"/>
                      <w:szCs w:val="20"/>
                    </w:rPr>
                    <w:br/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Work Period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35-40 minutes 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>(2 days)</w:t>
                  </w:r>
                </w:p>
                <w:p w:rsidR="002D04B1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1) Collect NHD resources page</w:t>
                  </w:r>
                </w:p>
                <w:p w:rsidR="002D04B1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2) KWL about  Africa</w:t>
                  </w:r>
                </w:p>
                <w:p w:rsidR="002D04B1" w:rsidRDefault="002D04B1" w:rsidP="002D04B1">
                  <w:pPr>
                    <w:rPr>
                      <w:rFonts w:asciiTheme="minorHAnsi" w:eastAsia="Times New Roman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3) Students will map the continent of Africa - required countries and physical features</w:t>
                  </w:r>
                </w:p>
                <w:p w:rsidR="002D04B1" w:rsidRPr="006141A2" w:rsidRDefault="002D04B1" w:rsidP="002D04B1">
                  <w:pPr>
                    <w:rPr>
                      <w:rFonts w:eastAsia="Times New Roman"/>
                      <w:i/>
                      <w:sz w:val="20"/>
                      <w:szCs w:val="20"/>
                    </w:rPr>
                  </w:pPr>
                </w:p>
                <w:p w:rsidR="002D04B1" w:rsidRPr="00B622EC" w:rsidRDefault="002D04B1" w:rsidP="002D04B1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5A53EB">
                    <w:rPr>
                      <w:rFonts w:asciiTheme="minorHAnsi" w:eastAsia="Times New Roman" w:hAnsiTheme="minorHAnsi"/>
                      <w:b/>
                      <w:sz w:val="20"/>
                      <w:szCs w:val="20"/>
                      <w:u w:val="single"/>
                    </w:rPr>
                    <w:t>HW:</w:t>
                  </w:r>
                  <w:r w:rsidRPr="005A53EB">
                    <w:rPr>
                      <w:rFonts w:asciiTheme="minorHAnsi" w:eastAsia="Times New Roman" w:hAnsi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Complete mapping if necessary</w:t>
                  </w:r>
                </w:p>
                <w:p w:rsidR="002D04B1" w:rsidRPr="005A53EB" w:rsidRDefault="002D04B1" w:rsidP="002D04B1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:rsidR="002D04B1" w:rsidRPr="005A53EB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Closing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:  5-10 minutes </w:t>
                  </w:r>
                </w:p>
                <w:p w:rsidR="002D04B1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Based on the maps you worked on, what are two things that surprised you about the continent of Africa</w:t>
                  </w:r>
                </w:p>
                <w:p w:rsidR="002D04B1" w:rsidRPr="005E4BF3" w:rsidRDefault="002D04B1" w:rsidP="002D04B1">
                  <w:pPr>
                    <w:rPr>
                      <w:rFonts w:asciiTheme="minorHAnsi" w:eastAsia="Times New Roman" w:hAnsiTheme="minorHAnsi" w:cs="Arial"/>
                      <w:bCs/>
                      <w:sz w:val="20"/>
                      <w:szCs w:val="20"/>
                    </w:rPr>
                  </w:pPr>
                </w:p>
                <w:p w:rsidR="002D04B1" w:rsidRDefault="002D04B1" w:rsidP="002D04B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Literacy/WICOR Component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>C</w:t>
                  </w:r>
                  <w:r w:rsidRPr="005A53EB">
                    <w:rPr>
                      <w:rFonts w:asciiTheme="minorHAnsi" w:hAnsiTheme="minorHAnsi" w:cs="Arial"/>
                      <w:sz w:val="20"/>
                      <w:szCs w:val="20"/>
                    </w:rPr>
                    <w:t>losing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; research and citing resources</w:t>
                  </w:r>
                </w:p>
                <w:p w:rsidR="002D04B1" w:rsidRPr="005A53EB" w:rsidRDefault="002D04B1" w:rsidP="002D04B1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2D04B1" w:rsidRPr="005A53EB" w:rsidRDefault="002D04B1" w:rsidP="002D04B1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Formative Assessment: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</w:rPr>
                    <w:t>Closing; mapping skills</w:t>
                  </w:r>
                </w:p>
                <w:p w:rsidR="002D04B1" w:rsidRPr="005A53EB" w:rsidRDefault="002D04B1" w:rsidP="002D04B1">
                  <w:pPr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</w:p>
                <w:p w:rsidR="002D04B1" w:rsidRDefault="002D04B1" w:rsidP="002D04B1">
                  <w:pPr>
                    <w:rPr>
                      <w:sz w:val="20"/>
                      <w:szCs w:val="20"/>
                    </w:rPr>
                  </w:pP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  <w:u w:val="single"/>
                    </w:rPr>
                    <w:t>Vocabulary:</w:t>
                  </w:r>
                  <w:r w:rsidRPr="005A53EB"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  <w:t xml:space="preserve"> </w:t>
                  </w:r>
                  <w:r w:rsidRPr="005A53EB">
                    <w:rPr>
                      <w:rFonts w:asciiTheme="minorHAnsi" w:eastAsia="Times New Roman" w:hAnsi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countries and physical features of Africa</w:t>
                  </w:r>
                </w:p>
                <w:p w:rsidR="002D04B1" w:rsidRPr="005A53EB" w:rsidRDefault="002D04B1" w:rsidP="002D04B1">
                  <w:pPr>
                    <w:rPr>
                      <w:rStyle w:val="Strong"/>
                      <w:b w:val="0"/>
                      <w:bCs w:val="0"/>
                      <w:sz w:val="20"/>
                    </w:rPr>
                  </w:pPr>
                </w:p>
                <w:p w:rsidR="002D04B1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DOK: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 xml:space="preserve">  (Level 2) Mapping skills</w:t>
                  </w:r>
                </w:p>
                <w:p w:rsidR="002D04B1" w:rsidRPr="005A53EB" w:rsidRDefault="002D04B1" w:rsidP="002D04B1">
                  <w:pP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</w:pPr>
                </w:p>
                <w:p w:rsidR="006B76F5" w:rsidRPr="002D04B1" w:rsidRDefault="002D04B1" w:rsidP="002D04B1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5A53EB"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Different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  <w:u w:val="single"/>
                    </w:rPr>
                    <w:t>iated Instruction: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Theme="minorHAnsi" w:eastAsia="Times New Roman" w:hAnsiTheme="minorHAnsi" w:cs="Arial"/>
                      <w:b w:val="0"/>
                      <w:sz w:val="20"/>
                      <w:szCs w:val="20"/>
                    </w:rPr>
                    <w:t>Mapping, research, KWL</w:t>
                  </w:r>
                </w:p>
              </w:tc>
            </w:tr>
          </w:tbl>
          <w:p w:rsidR="006B76F5" w:rsidRDefault="006B76F5" w:rsidP="00114770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6B76F5" w:rsidRDefault="006B76F5" w:rsidP="00114770">
            <w:pPr>
              <w:rPr>
                <w:rStyle w:val="Strong"/>
                <w:rFonts w:asciiTheme="minorHAnsi" w:eastAsia="Times New Roman" w:hAnsiTheme="minorHAnsi" w:cs="Arial"/>
                <w:b w:val="0"/>
                <w:sz w:val="20"/>
                <w:szCs w:val="20"/>
              </w:rPr>
            </w:pPr>
          </w:p>
          <w:p w:rsidR="006B76F5" w:rsidRDefault="006B76F5" w:rsidP="006B76F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507"/>
            </w:tblGrid>
            <w:tr w:rsidR="006B76F5">
              <w:tblPrEx>
                <w:tblCellMar>
                  <w:top w:w="0" w:type="dxa"/>
                  <w:bottom w:w="0" w:type="dxa"/>
                </w:tblCellMar>
              </w:tblPrEx>
              <w:trPr>
                <w:trHeight w:val="1028"/>
              </w:trPr>
              <w:tc>
                <w:tcPr>
                  <w:tcW w:w="9507" w:type="dxa"/>
                </w:tcPr>
                <w:p w:rsidR="006B76F5" w:rsidRDefault="006B76F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B76F5" w:rsidRPr="005A53EB" w:rsidRDefault="006B76F5" w:rsidP="00114770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14770" w:rsidRPr="005A53EB" w:rsidRDefault="00114770" w:rsidP="00114770">
            <w:pPr>
              <w:rPr>
                <w:rFonts w:eastAsia="Times New Roman"/>
                <w:sz w:val="18"/>
                <w:szCs w:val="18"/>
              </w:rPr>
            </w:pPr>
          </w:p>
          <w:p w:rsidR="009D6332" w:rsidRDefault="009D6332" w:rsidP="009D6332">
            <w:pPr>
              <w:pStyle w:val="Default"/>
              <w:rPr>
                <w:color w:val="auto"/>
              </w:rPr>
            </w:pPr>
          </w:p>
          <w:p w:rsidR="002E6D52" w:rsidRPr="005A53EB" w:rsidRDefault="002E6D52" w:rsidP="002E6D52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2E6D52" w:rsidRPr="005A53EB" w:rsidRDefault="002E6D52" w:rsidP="0012453B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Whole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             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81" type="#_x0000_t75" style="width:36pt;height:18.4pt" filled="t" fillcolor="#ff9">
                  <v:imagedata r:id="rId63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Cooperative Group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82" type="#_x0000_t75" style="width:36pt;height:18.4pt">
                  <v:imagedata r:id="rId64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b w:val="0"/>
                <w:sz w:val="16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Flexible Group</w:t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 xml:space="preserve"> </w:t>
            </w:r>
          </w:p>
          <w:p w:rsidR="002C2A4B" w:rsidRPr="005A53EB" w:rsidRDefault="00D41B21" w:rsidP="00C221A4">
            <w:pPr>
              <w:rPr>
                <w:rFonts w:asciiTheme="minorHAnsi" w:eastAsia="Times New Roman" w:hAnsiTheme="minorHAnsi" w:cs="Arial"/>
                <w:bCs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83" type="#_x0000_t75" style="width:36pt;height:18.4pt">
                  <v:imagedata r:id="rId65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Collaborative Pair</w:t>
            </w:r>
          </w:p>
          <w:p w:rsidR="002C2A4B" w:rsidRPr="005A53EB" w:rsidRDefault="00D41B21" w:rsidP="00C221A4">
            <w:pPr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</w:pP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84" type="#_x0000_t75" style="width:36pt;height:18.4pt">
                  <v:imagedata r:id="rId66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="002C2A4B"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Centers/Stations</w: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D41B21">
              <w:rPr>
                <w:rFonts w:eastAsia="Times New Roman" w:cs="Arial"/>
                <w:bCs/>
                <w:sz w:val="16"/>
                <w:szCs w:val="20"/>
              </w:rPr>
              <w:pict>
                <v:shape id="_x0000_i1085" type="#_x0000_t75" style="width:36pt;height:18.4pt">
                  <v:imagedata r:id="rId67" o:title=""/>
                </v:shape>
              </w:pict>
            </w:r>
            <w:r w:rsidR="002C2A4B"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</w:rPr>
              <w:t>Technology Use: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Teacher: </w:t>
            </w:r>
            <w:r w:rsidRPr="005A53EB">
              <w:rPr>
                <w:rFonts w:asciiTheme="minorHAnsi" w:eastAsia="Times New Roman" w:hAnsiTheme="minorHAnsi" w:cs="Arial"/>
                <w:bCs/>
                <w:sz w:val="16"/>
                <w:szCs w:val="20"/>
                <w:u w:val="single"/>
              </w:rPr>
              <w:br/>
            </w:r>
            <w:r w:rsidRPr="005A53EB">
              <w:rPr>
                <w:rFonts w:asciiTheme="minorHAnsi" w:eastAsia="Times New Roman" w:hAnsiTheme="minorHAnsi" w:cs="Arial"/>
                <w:sz w:val="16"/>
                <w:szCs w:val="20"/>
                <w:u w:val="single"/>
              </w:rPr>
              <w:br/>
            </w:r>
            <w:r w:rsidRPr="005A53EB">
              <w:rPr>
                <w:rStyle w:val="Strong"/>
                <w:rFonts w:asciiTheme="minorHAnsi" w:eastAsia="Times New Roman" w:hAnsiTheme="minorHAnsi" w:cs="Arial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5A53EB" w:rsidRDefault="002C2A4B" w:rsidP="00C221A4">
            <w:pPr>
              <w:rPr>
                <w:rFonts w:asciiTheme="minorHAnsi" w:hAnsiTheme="minorHAnsi"/>
                <w:b/>
                <w:sz w:val="18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Student Conferencing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b/>
                <w:sz w:val="18"/>
              </w:rPr>
              <w:pict>
                <v:shape id="_x0000_i1086" type="#_x0000_t75" style="width:36pt;height:18.4pt">
                  <v:imagedata r:id="rId68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Performance Task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sz w:val="18"/>
                <w:szCs w:val="20"/>
              </w:rPr>
              <w:pict>
                <v:shape id="_x0000_i1087" type="#_x0000_t75" style="width:36pt;height:18.4pt">
                  <v:imagedata r:id="rId69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Project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88" type="#_x0000_t75" style="width:36pt;height:18.4pt">
                  <v:imagedata r:id="rId70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Class Presentation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89" type="#_x0000_t75" style="width:36pt;height:18.4pt">
                  <v:imagedata r:id="rId71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Test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0" type="#_x0000_t75" style="width:36pt;height:18.4pt">
                  <v:imagedata r:id="rId72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Quiz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1" type="#_x0000_t75" style="width:36pt;height:18.4pt">
                  <v:imagedata r:id="rId73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Homework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2" type="#_x0000_t75" style="width:36pt;height:18.4pt">
                  <v:imagedata r:id="rId74" o:title=""/>
                </v:shape>
              </w:pict>
            </w:r>
          </w:p>
          <w:p w:rsidR="002C2A4B" w:rsidRPr="005A53EB" w:rsidRDefault="002C2A4B" w:rsidP="00C221A4">
            <w:pPr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Ticket Out The Door</w:t>
            </w:r>
            <w:r w:rsidRPr="005A53EB">
              <w:rPr>
                <w:rFonts w:asciiTheme="minorHAnsi" w:eastAsia="Times New Roman" w:hAnsiTheme="minorHAnsi" w:cs="Arial"/>
                <w:b/>
                <w:bCs/>
                <w:sz w:val="18"/>
                <w:szCs w:val="20"/>
              </w:rPr>
              <w:br/>
            </w:r>
            <w:r w:rsidR="00D41B21" w:rsidRPr="00D41B21">
              <w:rPr>
                <w:rFonts w:eastAsia="Times New Roman" w:cs="Arial"/>
                <w:b/>
                <w:bCs/>
                <w:sz w:val="18"/>
                <w:szCs w:val="20"/>
              </w:rPr>
              <w:pict>
                <v:shape id="_x0000_i1093" type="#_x0000_t75" style="width:36pt;height:18.4pt">
                  <v:imagedata r:id="rId75" o:title=""/>
                </v:shape>
              </w:pict>
            </w:r>
          </w:p>
          <w:p w:rsidR="002C2A4B" w:rsidRPr="005A53EB" w:rsidRDefault="002C2A4B" w:rsidP="00C221A4">
            <w:pPr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</w:pPr>
            <w:r w:rsidRPr="005A53EB">
              <w:rPr>
                <w:rStyle w:val="Strong"/>
                <w:rFonts w:asciiTheme="minorHAnsi" w:eastAsia="Times New Roman" w:hAnsiTheme="minorHAnsi" w:cs="Arial"/>
                <w:sz w:val="18"/>
                <w:szCs w:val="20"/>
                <w:u w:val="single"/>
              </w:rPr>
              <w:t>CPS Response</w:t>
            </w:r>
          </w:p>
          <w:p w:rsidR="002C2A4B" w:rsidRPr="005A53EB" w:rsidRDefault="00D41B21" w:rsidP="00C221A4">
            <w:pPr>
              <w:rPr>
                <w:rFonts w:asciiTheme="minorHAnsi" w:hAnsiTheme="minorHAnsi"/>
                <w:b/>
                <w:sz w:val="18"/>
              </w:rPr>
            </w:pPr>
            <w:r w:rsidRPr="00D41B21">
              <w:rPr>
                <w:b/>
                <w:sz w:val="18"/>
              </w:rPr>
              <w:pict>
                <v:shape id="_x0000_i1094" type="#_x0000_t75" style="width:36.85pt;height:18.4pt">
                  <v:imagedata r:id="rId76" o:title=""/>
                </v:shape>
              </w:pict>
            </w:r>
          </w:p>
        </w:tc>
      </w:tr>
    </w:tbl>
    <w:p w:rsidR="002C2A4B" w:rsidRPr="005A53EB" w:rsidRDefault="002C2A4B" w:rsidP="002C2A4B">
      <w:pPr>
        <w:rPr>
          <w:rFonts w:asciiTheme="minorHAnsi" w:eastAsia="Times New Roman" w:hAnsiTheme="minorHAnsi"/>
        </w:rPr>
      </w:pPr>
    </w:p>
    <w:p w:rsidR="003A123A" w:rsidRPr="005A53EB" w:rsidRDefault="003A123A"/>
    <w:sectPr w:rsidR="003A123A" w:rsidRPr="005A53EB" w:rsidSect="00C221A4">
      <w:headerReference w:type="default" r:id="rId7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D9" w:rsidRDefault="008315D9" w:rsidP="00BC2B06">
      <w:r>
        <w:separator/>
      </w:r>
    </w:p>
  </w:endnote>
  <w:endnote w:type="continuationSeparator" w:id="0">
    <w:p w:rsidR="008315D9" w:rsidRDefault="008315D9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D9" w:rsidRDefault="008315D9" w:rsidP="00BC2B06">
      <w:r>
        <w:separator/>
      </w:r>
    </w:p>
  </w:footnote>
  <w:footnote w:type="continuationSeparator" w:id="0">
    <w:p w:rsidR="008315D9" w:rsidRDefault="008315D9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6F" w:rsidRPr="00482CE5" w:rsidRDefault="00D6556F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</w:t>
    </w:r>
    <w:r w:rsidR="00B53F1F">
      <w:rPr>
        <w:sz w:val="32"/>
        <w:szCs w:val="32"/>
      </w:rPr>
      <w:t xml:space="preserve">        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>Lesson Plans for W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eek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>14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>Nov</w:t>
    </w:r>
    <w:r w:rsidR="005D7146">
      <w:rPr>
        <w:rFonts w:ascii="Berlin Sans FB" w:eastAsia="Times New Roman" w:hAnsi="Berlin Sans FB" w:cs="Arial"/>
        <w:color w:val="000000"/>
        <w:sz w:val="32"/>
        <w:szCs w:val="27"/>
      </w:rPr>
      <w:t xml:space="preserve">. 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 xml:space="preserve">3rd </w:t>
    </w:r>
    <w:r>
      <w:rPr>
        <w:rFonts w:ascii="Berlin Sans FB" w:eastAsia="Times New Roman" w:hAnsi="Berlin Sans FB" w:cs="Arial"/>
        <w:color w:val="000000"/>
        <w:sz w:val="32"/>
        <w:szCs w:val="27"/>
      </w:rPr>
      <w:t>-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 xml:space="preserve"> Nov. 7th</w:t>
    </w:r>
    <w:r>
      <w:rPr>
        <w:rFonts w:ascii="Berlin Sans FB" w:eastAsia="Times New Roman" w:hAnsi="Berlin Sans FB" w:cs="Arial"/>
        <w:color w:val="000000"/>
        <w:sz w:val="32"/>
        <w:szCs w:val="27"/>
      </w:rPr>
      <w:t>, 2014</w:t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</w:r>
    <w:r w:rsidR="00B53F1F">
      <w:rPr>
        <w:rFonts w:ascii="Berlin Sans FB" w:eastAsia="Times New Roman" w:hAnsi="Berlin Sans FB" w:cs="Arial"/>
        <w:color w:val="000000"/>
        <w:sz w:val="32"/>
        <w:szCs w:val="27"/>
      </w:rPr>
      <w:tab/>
      <w:t>7TH GRADE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5C44"/>
    <w:multiLevelType w:val="hybridMultilevel"/>
    <w:tmpl w:val="F0A6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A4B"/>
    <w:rsid w:val="0000423C"/>
    <w:rsid w:val="000062B3"/>
    <w:rsid w:val="0001551C"/>
    <w:rsid w:val="00015F21"/>
    <w:rsid w:val="00052FAD"/>
    <w:rsid w:val="0005724E"/>
    <w:rsid w:val="000612FE"/>
    <w:rsid w:val="00075B64"/>
    <w:rsid w:val="000819DD"/>
    <w:rsid w:val="000845B1"/>
    <w:rsid w:val="000943DC"/>
    <w:rsid w:val="000A0F78"/>
    <w:rsid w:val="000A3B64"/>
    <w:rsid w:val="000A6A54"/>
    <w:rsid w:val="000B0F63"/>
    <w:rsid w:val="000B46B0"/>
    <w:rsid w:val="000C64D4"/>
    <w:rsid w:val="000C6AB1"/>
    <w:rsid w:val="000C7520"/>
    <w:rsid w:val="000D6C1D"/>
    <w:rsid w:val="000E6D74"/>
    <w:rsid w:val="000F225D"/>
    <w:rsid w:val="00101444"/>
    <w:rsid w:val="0010688C"/>
    <w:rsid w:val="00106937"/>
    <w:rsid w:val="00114770"/>
    <w:rsid w:val="0012453B"/>
    <w:rsid w:val="001418EC"/>
    <w:rsid w:val="00181832"/>
    <w:rsid w:val="0018389A"/>
    <w:rsid w:val="001921D0"/>
    <w:rsid w:val="0019411E"/>
    <w:rsid w:val="001A0A8B"/>
    <w:rsid w:val="001A1E6B"/>
    <w:rsid w:val="001B094D"/>
    <w:rsid w:val="001B5A5D"/>
    <w:rsid w:val="001C0098"/>
    <w:rsid w:val="001C0C68"/>
    <w:rsid w:val="001C2687"/>
    <w:rsid w:val="001D199A"/>
    <w:rsid w:val="001D3A04"/>
    <w:rsid w:val="001D6C05"/>
    <w:rsid w:val="001E2505"/>
    <w:rsid w:val="001F14ED"/>
    <w:rsid w:val="002043FB"/>
    <w:rsid w:val="00204A44"/>
    <w:rsid w:val="00210BC1"/>
    <w:rsid w:val="00224499"/>
    <w:rsid w:val="00242448"/>
    <w:rsid w:val="0025087F"/>
    <w:rsid w:val="00250EF2"/>
    <w:rsid w:val="002535E4"/>
    <w:rsid w:val="00270963"/>
    <w:rsid w:val="00275F49"/>
    <w:rsid w:val="00277BE2"/>
    <w:rsid w:val="002801F3"/>
    <w:rsid w:val="002A5BD5"/>
    <w:rsid w:val="002C18BD"/>
    <w:rsid w:val="002C2A4B"/>
    <w:rsid w:val="002C6387"/>
    <w:rsid w:val="002C64D2"/>
    <w:rsid w:val="002C7E90"/>
    <w:rsid w:val="002D04B1"/>
    <w:rsid w:val="002D4DBB"/>
    <w:rsid w:val="002D6A45"/>
    <w:rsid w:val="002D7CD1"/>
    <w:rsid w:val="002E6D52"/>
    <w:rsid w:val="002E6ED8"/>
    <w:rsid w:val="003010DC"/>
    <w:rsid w:val="0030288B"/>
    <w:rsid w:val="00314155"/>
    <w:rsid w:val="00322600"/>
    <w:rsid w:val="003325EC"/>
    <w:rsid w:val="00333411"/>
    <w:rsid w:val="00337530"/>
    <w:rsid w:val="00340142"/>
    <w:rsid w:val="00347B26"/>
    <w:rsid w:val="00352A0E"/>
    <w:rsid w:val="00356A7D"/>
    <w:rsid w:val="00357AD8"/>
    <w:rsid w:val="003629B6"/>
    <w:rsid w:val="00373FE0"/>
    <w:rsid w:val="003760ED"/>
    <w:rsid w:val="0038284E"/>
    <w:rsid w:val="00393342"/>
    <w:rsid w:val="003A0ECC"/>
    <w:rsid w:val="003A123A"/>
    <w:rsid w:val="003A5352"/>
    <w:rsid w:val="003B39ED"/>
    <w:rsid w:val="003C0AFF"/>
    <w:rsid w:val="003D6971"/>
    <w:rsid w:val="003D7B69"/>
    <w:rsid w:val="003E168B"/>
    <w:rsid w:val="004067DE"/>
    <w:rsid w:val="00424E26"/>
    <w:rsid w:val="00427C61"/>
    <w:rsid w:val="00441DC6"/>
    <w:rsid w:val="00466A01"/>
    <w:rsid w:val="004710B0"/>
    <w:rsid w:val="00485776"/>
    <w:rsid w:val="00497066"/>
    <w:rsid w:val="004A0343"/>
    <w:rsid w:val="004A261F"/>
    <w:rsid w:val="004A76CE"/>
    <w:rsid w:val="004B407A"/>
    <w:rsid w:val="004B637C"/>
    <w:rsid w:val="004F0166"/>
    <w:rsid w:val="004F07E6"/>
    <w:rsid w:val="004F3C12"/>
    <w:rsid w:val="004F43DF"/>
    <w:rsid w:val="00502FE5"/>
    <w:rsid w:val="0050480D"/>
    <w:rsid w:val="00510F30"/>
    <w:rsid w:val="00511135"/>
    <w:rsid w:val="00517828"/>
    <w:rsid w:val="00517DF3"/>
    <w:rsid w:val="0052460B"/>
    <w:rsid w:val="00524C0E"/>
    <w:rsid w:val="00530E63"/>
    <w:rsid w:val="0053225F"/>
    <w:rsid w:val="00550DA9"/>
    <w:rsid w:val="00551070"/>
    <w:rsid w:val="00563557"/>
    <w:rsid w:val="005657F5"/>
    <w:rsid w:val="00570D3F"/>
    <w:rsid w:val="00587F70"/>
    <w:rsid w:val="00590428"/>
    <w:rsid w:val="005907CD"/>
    <w:rsid w:val="005A29F6"/>
    <w:rsid w:val="005A53EB"/>
    <w:rsid w:val="005A71DD"/>
    <w:rsid w:val="005B40E0"/>
    <w:rsid w:val="005C157A"/>
    <w:rsid w:val="005C6AB7"/>
    <w:rsid w:val="005C7981"/>
    <w:rsid w:val="005D7146"/>
    <w:rsid w:val="005D72D6"/>
    <w:rsid w:val="005D771C"/>
    <w:rsid w:val="005E33E1"/>
    <w:rsid w:val="005E3C2F"/>
    <w:rsid w:val="005E4BF3"/>
    <w:rsid w:val="006076ED"/>
    <w:rsid w:val="006133A4"/>
    <w:rsid w:val="006141A2"/>
    <w:rsid w:val="00622ACC"/>
    <w:rsid w:val="00627390"/>
    <w:rsid w:val="00632043"/>
    <w:rsid w:val="00646B63"/>
    <w:rsid w:val="00652594"/>
    <w:rsid w:val="006652C8"/>
    <w:rsid w:val="006A1B67"/>
    <w:rsid w:val="006A440C"/>
    <w:rsid w:val="006A671C"/>
    <w:rsid w:val="006B76F5"/>
    <w:rsid w:val="006B783E"/>
    <w:rsid w:val="006C0CE9"/>
    <w:rsid w:val="006C4BED"/>
    <w:rsid w:val="006D0773"/>
    <w:rsid w:val="006E43ED"/>
    <w:rsid w:val="007031CC"/>
    <w:rsid w:val="00710555"/>
    <w:rsid w:val="0072662D"/>
    <w:rsid w:val="00737538"/>
    <w:rsid w:val="007430FD"/>
    <w:rsid w:val="00755741"/>
    <w:rsid w:val="00755A60"/>
    <w:rsid w:val="007571FA"/>
    <w:rsid w:val="007608B9"/>
    <w:rsid w:val="00761804"/>
    <w:rsid w:val="007673B6"/>
    <w:rsid w:val="007A54DC"/>
    <w:rsid w:val="007B551B"/>
    <w:rsid w:val="007C3DBA"/>
    <w:rsid w:val="007C7596"/>
    <w:rsid w:val="007D2D7B"/>
    <w:rsid w:val="007E1484"/>
    <w:rsid w:val="007E2A74"/>
    <w:rsid w:val="007E7250"/>
    <w:rsid w:val="007F3721"/>
    <w:rsid w:val="00801037"/>
    <w:rsid w:val="00804114"/>
    <w:rsid w:val="008046CF"/>
    <w:rsid w:val="00830BFE"/>
    <w:rsid w:val="00831224"/>
    <w:rsid w:val="008315D9"/>
    <w:rsid w:val="0083633D"/>
    <w:rsid w:val="0084141A"/>
    <w:rsid w:val="00857A4A"/>
    <w:rsid w:val="008635A5"/>
    <w:rsid w:val="00871C87"/>
    <w:rsid w:val="00883266"/>
    <w:rsid w:val="00890A72"/>
    <w:rsid w:val="00894441"/>
    <w:rsid w:val="0089533F"/>
    <w:rsid w:val="008A234C"/>
    <w:rsid w:val="008A44CE"/>
    <w:rsid w:val="008A4B8C"/>
    <w:rsid w:val="008B4DC6"/>
    <w:rsid w:val="008B7911"/>
    <w:rsid w:val="008C08D5"/>
    <w:rsid w:val="008D3F05"/>
    <w:rsid w:val="008D65AA"/>
    <w:rsid w:val="008D6640"/>
    <w:rsid w:val="00925B4E"/>
    <w:rsid w:val="009306BD"/>
    <w:rsid w:val="00941BA6"/>
    <w:rsid w:val="009430E6"/>
    <w:rsid w:val="00950AD9"/>
    <w:rsid w:val="00950CF9"/>
    <w:rsid w:val="00953CF2"/>
    <w:rsid w:val="00956579"/>
    <w:rsid w:val="009578A1"/>
    <w:rsid w:val="00967808"/>
    <w:rsid w:val="00971D2C"/>
    <w:rsid w:val="00990A7A"/>
    <w:rsid w:val="009974DE"/>
    <w:rsid w:val="009C16B0"/>
    <w:rsid w:val="009C39DE"/>
    <w:rsid w:val="009D5012"/>
    <w:rsid w:val="009D6332"/>
    <w:rsid w:val="009D6D56"/>
    <w:rsid w:val="009D6E3E"/>
    <w:rsid w:val="009E3F31"/>
    <w:rsid w:val="009E5586"/>
    <w:rsid w:val="009E67B5"/>
    <w:rsid w:val="009F0AD3"/>
    <w:rsid w:val="009F4F71"/>
    <w:rsid w:val="00A00236"/>
    <w:rsid w:val="00A01982"/>
    <w:rsid w:val="00A12EF6"/>
    <w:rsid w:val="00A34B23"/>
    <w:rsid w:val="00A6615D"/>
    <w:rsid w:val="00A75824"/>
    <w:rsid w:val="00A817B4"/>
    <w:rsid w:val="00A824D8"/>
    <w:rsid w:val="00A854CD"/>
    <w:rsid w:val="00A90CA9"/>
    <w:rsid w:val="00A923A8"/>
    <w:rsid w:val="00AE09A6"/>
    <w:rsid w:val="00AF08FB"/>
    <w:rsid w:val="00AF6E45"/>
    <w:rsid w:val="00B034D9"/>
    <w:rsid w:val="00B25D6F"/>
    <w:rsid w:val="00B274C6"/>
    <w:rsid w:val="00B358DE"/>
    <w:rsid w:val="00B40359"/>
    <w:rsid w:val="00B4744C"/>
    <w:rsid w:val="00B52D90"/>
    <w:rsid w:val="00B53F1F"/>
    <w:rsid w:val="00B6053D"/>
    <w:rsid w:val="00B61056"/>
    <w:rsid w:val="00B61B19"/>
    <w:rsid w:val="00B622EC"/>
    <w:rsid w:val="00B64916"/>
    <w:rsid w:val="00B73707"/>
    <w:rsid w:val="00B8064B"/>
    <w:rsid w:val="00B92143"/>
    <w:rsid w:val="00BA4A4A"/>
    <w:rsid w:val="00BB0BF4"/>
    <w:rsid w:val="00BB3360"/>
    <w:rsid w:val="00BC2B06"/>
    <w:rsid w:val="00BC59BE"/>
    <w:rsid w:val="00BD73E8"/>
    <w:rsid w:val="00BE503E"/>
    <w:rsid w:val="00BE7683"/>
    <w:rsid w:val="00BF7C6E"/>
    <w:rsid w:val="00C00924"/>
    <w:rsid w:val="00C05FBE"/>
    <w:rsid w:val="00C221A4"/>
    <w:rsid w:val="00C25525"/>
    <w:rsid w:val="00C35E23"/>
    <w:rsid w:val="00C475EA"/>
    <w:rsid w:val="00C5246B"/>
    <w:rsid w:val="00C53142"/>
    <w:rsid w:val="00C656CF"/>
    <w:rsid w:val="00C66B6F"/>
    <w:rsid w:val="00C76F13"/>
    <w:rsid w:val="00C7764F"/>
    <w:rsid w:val="00C83A92"/>
    <w:rsid w:val="00C93A6D"/>
    <w:rsid w:val="00C94551"/>
    <w:rsid w:val="00CA647A"/>
    <w:rsid w:val="00CE29AC"/>
    <w:rsid w:val="00CE6E4B"/>
    <w:rsid w:val="00CF4E4E"/>
    <w:rsid w:val="00D02FBA"/>
    <w:rsid w:val="00D22C7F"/>
    <w:rsid w:val="00D2672A"/>
    <w:rsid w:val="00D406FA"/>
    <w:rsid w:val="00D41B21"/>
    <w:rsid w:val="00D455C2"/>
    <w:rsid w:val="00D46F8E"/>
    <w:rsid w:val="00D6556F"/>
    <w:rsid w:val="00D77F72"/>
    <w:rsid w:val="00D8079A"/>
    <w:rsid w:val="00D90A50"/>
    <w:rsid w:val="00DA2A63"/>
    <w:rsid w:val="00DB6C03"/>
    <w:rsid w:val="00DC23BF"/>
    <w:rsid w:val="00DC567D"/>
    <w:rsid w:val="00DD48E4"/>
    <w:rsid w:val="00DD5FFB"/>
    <w:rsid w:val="00DE000B"/>
    <w:rsid w:val="00DE10C0"/>
    <w:rsid w:val="00DE4915"/>
    <w:rsid w:val="00DF4C3B"/>
    <w:rsid w:val="00DF73E8"/>
    <w:rsid w:val="00E01958"/>
    <w:rsid w:val="00E1564E"/>
    <w:rsid w:val="00E302B3"/>
    <w:rsid w:val="00E708D2"/>
    <w:rsid w:val="00E82923"/>
    <w:rsid w:val="00E930C3"/>
    <w:rsid w:val="00EA2E79"/>
    <w:rsid w:val="00EA3077"/>
    <w:rsid w:val="00ED3469"/>
    <w:rsid w:val="00EE4A70"/>
    <w:rsid w:val="00F024B1"/>
    <w:rsid w:val="00F16456"/>
    <w:rsid w:val="00F170FB"/>
    <w:rsid w:val="00F24E30"/>
    <w:rsid w:val="00F415A2"/>
    <w:rsid w:val="00F43B35"/>
    <w:rsid w:val="00F551FB"/>
    <w:rsid w:val="00F57770"/>
    <w:rsid w:val="00F71385"/>
    <w:rsid w:val="00F86A91"/>
    <w:rsid w:val="00F86B66"/>
    <w:rsid w:val="00F915AD"/>
    <w:rsid w:val="00F9367A"/>
    <w:rsid w:val="00FA24DE"/>
    <w:rsid w:val="00FA41B4"/>
    <w:rsid w:val="00FB5E19"/>
    <w:rsid w:val="00FC168F"/>
    <w:rsid w:val="00FC5385"/>
    <w:rsid w:val="00FC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5D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6ED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15</cp:revision>
  <cp:lastPrinted>2014-09-07T18:05:00Z</cp:lastPrinted>
  <dcterms:created xsi:type="dcterms:W3CDTF">2014-11-10T00:42:00Z</dcterms:created>
  <dcterms:modified xsi:type="dcterms:W3CDTF">2014-11-10T02:45:00Z</dcterms:modified>
</cp:coreProperties>
</file>