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F9" w:rsidRDefault="007D4CF9" w:rsidP="007D4CF9">
      <w:pPr>
        <w:jc w:val="center"/>
        <w:rPr>
          <w:b/>
          <w:u w:val="single"/>
        </w:rPr>
      </w:pPr>
      <w:r>
        <w:rPr>
          <w:b/>
          <w:u w:val="single"/>
        </w:rPr>
        <w:t>CIVIL WAR VIDEO</w:t>
      </w:r>
    </w:p>
    <w:p w:rsidR="007D4CF9" w:rsidRPr="007D4CF9" w:rsidRDefault="007D4CF9" w:rsidP="007D4CF9">
      <w:pPr>
        <w:jc w:val="center"/>
        <w:rPr>
          <w:b/>
          <w:u w:val="single"/>
        </w:rPr>
      </w:pPr>
      <w:bookmarkStart w:id="0" w:name="_GoBack"/>
      <w:bookmarkEnd w:id="0"/>
    </w:p>
    <w:p w:rsidR="007D4CF9" w:rsidRDefault="007D4CF9">
      <w:r>
        <w:t>COPY AND PASTE THIS LINK TO VIEW THE CIVIL WAR SEGMENT FROM “THE HISTORY OF US”</w:t>
      </w:r>
    </w:p>
    <w:p w:rsidR="007D4CF9" w:rsidRDefault="007D4CF9"/>
    <w:p w:rsidR="00FC2E90" w:rsidRDefault="007D4CF9">
      <w:r w:rsidRPr="007D4CF9">
        <w:t>https://www.youtube.com/watch?v=h8Hi-O81Onk</w:t>
      </w:r>
    </w:p>
    <w:sectPr w:rsidR="00FC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9"/>
    <w:rsid w:val="001D11DF"/>
    <w:rsid w:val="007D4CF9"/>
    <w:rsid w:val="00B2478B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31C41-A93A-4411-9C5A-816FBA54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 - CONYERS MIDDLE SCHOOL</dc:creator>
  <cp:keywords/>
  <dc:description/>
  <cp:lastModifiedBy>Cynthia MASON - CONYERS MIDDLE SCHOOL</cp:lastModifiedBy>
  <cp:revision>1</cp:revision>
  <dcterms:created xsi:type="dcterms:W3CDTF">2015-03-03T14:57:00Z</dcterms:created>
  <dcterms:modified xsi:type="dcterms:W3CDTF">2015-03-03T15:00:00Z</dcterms:modified>
</cp:coreProperties>
</file>