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0E" w:rsidRPr="00D31FE6" w:rsidRDefault="00DE4E0E" w:rsidP="00DE4E0E">
      <w:r w:rsidRPr="00D31FE6">
        <w:t>NAME __________________________________________________</w:t>
      </w:r>
      <w:r w:rsidR="00D31FE6">
        <w:t>__________</w:t>
      </w:r>
      <w:r w:rsidRPr="00D31FE6">
        <w:t>_DATE____________PERIOD________</w:t>
      </w:r>
    </w:p>
    <w:p w:rsidR="00DE4E0E" w:rsidRPr="00D31FE6" w:rsidRDefault="00DE4E0E" w:rsidP="00DE4E0E">
      <w:pPr>
        <w:spacing w:after="0" w:line="240" w:lineRule="auto"/>
        <w:rPr>
          <w:b/>
        </w:rPr>
      </w:pPr>
      <w:r w:rsidRPr="00D31FE6">
        <w:rPr>
          <w:b/>
        </w:rPr>
        <w:t>SS8CG5b. Compare and contrast the weak-mayor council, the strong mayor-council, and the council-manager forms of city government.</w:t>
      </w:r>
    </w:p>
    <w:p w:rsidR="00DE4E0E" w:rsidRPr="00D31FE6" w:rsidRDefault="00416642" w:rsidP="00DE4E0E">
      <w:pPr>
        <w:jc w:val="center"/>
        <w:rPr>
          <w:sz w:val="24"/>
          <w:szCs w:val="24"/>
          <w:u w:val="single"/>
        </w:rPr>
      </w:pPr>
      <w:r w:rsidRPr="00D31FE6">
        <w:rPr>
          <w:sz w:val="24"/>
          <w:szCs w:val="24"/>
          <w:u w:val="single"/>
        </w:rPr>
        <w:t xml:space="preserve">Local Government </w:t>
      </w:r>
      <w:r w:rsidR="0055550A" w:rsidRPr="00D31FE6">
        <w:rPr>
          <w:sz w:val="24"/>
          <w:szCs w:val="24"/>
          <w:u w:val="single"/>
        </w:rPr>
        <w:t>Scavenger Hunt</w:t>
      </w:r>
    </w:p>
    <w:p w:rsidR="00FF35B5" w:rsidRPr="00D31FE6" w:rsidRDefault="00097A93" w:rsidP="00FF35B5">
      <w:pPr>
        <w:rPr>
          <w:sz w:val="24"/>
          <w:szCs w:val="24"/>
        </w:rPr>
      </w:pPr>
      <w:r w:rsidRPr="00D31FE6">
        <w:rPr>
          <w:b/>
          <w:sz w:val="24"/>
          <w:szCs w:val="24"/>
        </w:rPr>
        <w:t>DIRECTIONS</w:t>
      </w:r>
      <w:r w:rsidRPr="00D31FE6">
        <w:rPr>
          <w:sz w:val="24"/>
          <w:szCs w:val="24"/>
        </w:rPr>
        <w:t>: Go to the website www.conyersga.com to find the answers to the following questions. Hopefully, you will learn more about the leadership of Conyers and all the services available to its citizens.</w:t>
      </w:r>
    </w:p>
    <w:p w:rsidR="0055550A" w:rsidRPr="00D31FE6" w:rsidRDefault="00FF35B5" w:rsidP="00FF35B5">
      <w:pPr>
        <w:rPr>
          <w:sz w:val="24"/>
          <w:szCs w:val="24"/>
        </w:rPr>
      </w:pPr>
      <w:r w:rsidRPr="00D31FE6">
        <w:rPr>
          <w:sz w:val="24"/>
          <w:szCs w:val="24"/>
        </w:rPr>
        <w:t xml:space="preserve">1) </w:t>
      </w:r>
      <w:r w:rsidR="0055550A" w:rsidRPr="00D31FE6">
        <w:rPr>
          <w:sz w:val="24"/>
          <w:szCs w:val="24"/>
        </w:rPr>
        <w:t>What kind of city government does Conyers have? Describe this type of government in your own words.</w:t>
      </w:r>
      <w:r w:rsidR="00416642" w:rsidRPr="00D31FE6">
        <w:rPr>
          <w:sz w:val="24"/>
          <w:szCs w:val="24"/>
        </w:rPr>
        <w:t xml:space="preserve"> </w:t>
      </w:r>
      <w:bookmarkStart w:id="0" w:name="_GoBack"/>
      <w:bookmarkEnd w:id="0"/>
      <w:r w:rsidR="00416642" w:rsidRPr="00D31FE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1FE6">
        <w:rPr>
          <w:sz w:val="24"/>
          <w:szCs w:val="24"/>
        </w:rPr>
        <w:t xml:space="preserve">2) </w:t>
      </w:r>
      <w:r w:rsidR="0055550A" w:rsidRPr="00D31FE6">
        <w:rPr>
          <w:sz w:val="24"/>
          <w:szCs w:val="24"/>
        </w:rPr>
        <w:t>Who is our mayor?</w:t>
      </w:r>
      <w:r w:rsidR="00416642" w:rsidRPr="00D31FE6">
        <w:rPr>
          <w:sz w:val="24"/>
          <w:szCs w:val="24"/>
        </w:rPr>
        <w:t xml:space="preserve"> ________________________________________________________</w:t>
      </w:r>
      <w:r w:rsidRPr="00D31FE6">
        <w:rPr>
          <w:sz w:val="24"/>
          <w:szCs w:val="24"/>
        </w:rPr>
        <w:t>________________</w:t>
      </w:r>
    </w:p>
    <w:p w:rsidR="00FF35B5" w:rsidRPr="00D31FE6" w:rsidRDefault="00FF35B5" w:rsidP="00FF35B5">
      <w:pPr>
        <w:rPr>
          <w:sz w:val="24"/>
          <w:szCs w:val="24"/>
        </w:rPr>
      </w:pPr>
      <w:r w:rsidRPr="00D31FE6">
        <w:rPr>
          <w:sz w:val="24"/>
          <w:szCs w:val="24"/>
        </w:rPr>
        <w:t>3) How does Randall Mills want to help economic development in Conyers? ___________________________</w:t>
      </w:r>
    </w:p>
    <w:p w:rsidR="0055550A" w:rsidRPr="00D31FE6" w:rsidRDefault="00FF35B5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__________________________________________________________________________________________</w:t>
      </w:r>
      <w:r w:rsidR="00C7407B" w:rsidRPr="00D31FE6">
        <w:rPr>
          <w:sz w:val="24"/>
          <w:szCs w:val="24"/>
        </w:rPr>
        <w:t xml:space="preserve">4) </w:t>
      </w:r>
      <w:r w:rsidR="0055550A" w:rsidRPr="00D31FE6">
        <w:rPr>
          <w:sz w:val="24"/>
          <w:szCs w:val="24"/>
        </w:rPr>
        <w:t>Who is the city manager?</w:t>
      </w:r>
      <w:r w:rsidR="00416642" w:rsidRPr="00D31FE6">
        <w:rPr>
          <w:sz w:val="24"/>
          <w:szCs w:val="24"/>
        </w:rPr>
        <w:t xml:space="preserve"> __________________________________________________</w:t>
      </w:r>
      <w:r w:rsidR="00C7407B" w:rsidRPr="00D31FE6">
        <w:rPr>
          <w:sz w:val="24"/>
          <w:szCs w:val="24"/>
        </w:rPr>
        <w:t>________________</w:t>
      </w:r>
    </w:p>
    <w:p w:rsidR="00C7407B" w:rsidRPr="00D31FE6" w:rsidRDefault="00C7407B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5) What is Mr. Lucas' connection to the Federal Bureau of Investigation? _____________________________</w:t>
      </w:r>
    </w:p>
    <w:p w:rsidR="00F85AF6" w:rsidRPr="00D31FE6" w:rsidRDefault="00C7407B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__________________________________________________________________________________________</w:t>
      </w:r>
    </w:p>
    <w:p w:rsidR="00F85AF6" w:rsidRPr="00D31FE6" w:rsidRDefault="00F85AF6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6) How many council members does Conyers have? _______ How many of them attended college? _______</w:t>
      </w:r>
    </w:p>
    <w:p w:rsidR="00F85AF6" w:rsidRPr="00D31FE6" w:rsidRDefault="00F85AF6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7) Who are the council members of Conyers? ____________________________________________________</w:t>
      </w:r>
    </w:p>
    <w:p w:rsidR="00F85AF6" w:rsidRPr="00D31FE6" w:rsidRDefault="00F85AF6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__________________________________________________________________________________________</w:t>
      </w:r>
    </w:p>
    <w:p w:rsidR="007F0027" w:rsidRPr="00D31FE6" w:rsidRDefault="007F0027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8) What are the responsibilities of the mayor? ___________________________________________________</w:t>
      </w:r>
    </w:p>
    <w:p w:rsidR="007F0027" w:rsidRPr="00D31FE6" w:rsidRDefault="007F0027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9) What are the responsibilities of the city manager? ______________________________________________</w:t>
      </w:r>
    </w:p>
    <w:p w:rsidR="007F0027" w:rsidRPr="00D31FE6" w:rsidRDefault="007F0027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__________________________________________________________________________________________</w:t>
      </w:r>
    </w:p>
    <w:p w:rsidR="007F0027" w:rsidRPr="00D31FE6" w:rsidRDefault="007F0027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10) What are the responsibilities of the city council members?______________________________________</w:t>
      </w:r>
    </w:p>
    <w:p w:rsidR="007F0027" w:rsidRPr="00D31FE6" w:rsidRDefault="007F0027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__________________________________________________________________________________________</w:t>
      </w:r>
    </w:p>
    <w:p w:rsidR="00807D30" w:rsidRPr="00D31FE6" w:rsidRDefault="00807D30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11) What are 5 of the biggest employers in Conyers? ______________________________________________</w:t>
      </w:r>
    </w:p>
    <w:p w:rsidR="00807D30" w:rsidRPr="00D31FE6" w:rsidRDefault="00807D30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 xml:space="preserve">__________________________________________________________________________________________ </w:t>
      </w:r>
    </w:p>
    <w:p w:rsidR="00807D30" w:rsidRPr="00D31FE6" w:rsidRDefault="00807D30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 xml:space="preserve">12) </w:t>
      </w:r>
      <w:r w:rsidR="00AD5700" w:rsidRPr="00D31FE6">
        <w:rPr>
          <w:sz w:val="24"/>
          <w:szCs w:val="24"/>
        </w:rPr>
        <w:t>Find the Organization Chart and identify the three offices (NOT names) that report directly to Tony Lucas. ____________________________________________________________________________________</w:t>
      </w:r>
    </w:p>
    <w:p w:rsidR="00AD5700" w:rsidRPr="00D31FE6" w:rsidRDefault="00AD5700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__________________________________________________________________________________________</w:t>
      </w:r>
    </w:p>
    <w:p w:rsidR="00AD5700" w:rsidRPr="00D31FE6" w:rsidRDefault="00AD5700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lastRenderedPageBreak/>
        <w:t>13) Go to the Departments link. Find the section on Probation. Besides the regular Probation fees, probationers are required to pay an additional $9.00 per month. What is this extra money used for? ______</w:t>
      </w:r>
    </w:p>
    <w:p w:rsidR="00AD5700" w:rsidRPr="00D31FE6" w:rsidRDefault="00AD5700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__________________________________________________________________________________________</w:t>
      </w:r>
    </w:p>
    <w:p w:rsidR="00AD5700" w:rsidRPr="00D31FE6" w:rsidRDefault="00BE2CB4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14) Do you think this additional Probationer fee is fair? __________ Why or why not? __________________</w:t>
      </w:r>
    </w:p>
    <w:p w:rsidR="00BE2CB4" w:rsidRPr="00D31FE6" w:rsidRDefault="00BE2CB4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__________________________________________________________________________________________</w:t>
      </w:r>
    </w:p>
    <w:p w:rsidR="00BE2CB4" w:rsidRPr="00D31FE6" w:rsidRDefault="00BE2CB4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15) The electrical permit fee is at least $_______ and is required when _______________________________</w:t>
      </w:r>
    </w:p>
    <w:p w:rsidR="00BE2CB4" w:rsidRPr="00D31FE6" w:rsidRDefault="00BE2CB4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__________________________________________________________________________________________</w:t>
      </w:r>
    </w:p>
    <w:p w:rsidR="00AE053C" w:rsidRPr="00D31FE6" w:rsidRDefault="00BE2CB4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16)</w:t>
      </w:r>
      <w:r w:rsidR="00AE053C" w:rsidRPr="00D31FE6">
        <w:rPr>
          <w:sz w:val="24"/>
          <w:szCs w:val="24"/>
        </w:rPr>
        <w:t xml:space="preserve">Go to the Residents link. Is free </w:t>
      </w:r>
      <w:proofErr w:type="spellStart"/>
      <w:r w:rsidR="00AE053C" w:rsidRPr="00D31FE6">
        <w:rPr>
          <w:sz w:val="24"/>
          <w:szCs w:val="24"/>
        </w:rPr>
        <w:t>WiFi</w:t>
      </w:r>
      <w:proofErr w:type="spellEnd"/>
      <w:r w:rsidR="00AE053C" w:rsidRPr="00D31FE6">
        <w:rPr>
          <w:sz w:val="24"/>
          <w:szCs w:val="24"/>
        </w:rPr>
        <w:t xml:space="preserve"> available in Conyers? __________ If so, where? _________________</w:t>
      </w:r>
    </w:p>
    <w:p w:rsidR="00AE053C" w:rsidRPr="00D31FE6" w:rsidRDefault="00AE053C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__________________________________________________________________________________________</w:t>
      </w:r>
    </w:p>
    <w:p w:rsidR="00241807" w:rsidRPr="00D31FE6" w:rsidRDefault="00241807" w:rsidP="00C7407B">
      <w:pPr>
        <w:rPr>
          <w:sz w:val="24"/>
          <w:szCs w:val="24"/>
        </w:rPr>
      </w:pPr>
    </w:p>
    <w:p w:rsidR="00241807" w:rsidRPr="00D31FE6" w:rsidRDefault="00241807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Now go to www.rockdale.k12.ga.us to answer the following questions.</w:t>
      </w:r>
    </w:p>
    <w:p w:rsidR="00241807" w:rsidRPr="00D31FE6" w:rsidRDefault="00241807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17) Who is our superintendent? _______________________________________________________________</w:t>
      </w:r>
    </w:p>
    <w:p w:rsidR="007C3E46" w:rsidRPr="00D31FE6" w:rsidRDefault="0024063D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18) Who are our</w:t>
      </w:r>
      <w:r w:rsidR="007C3E46" w:rsidRPr="00D31FE6">
        <w:rPr>
          <w:sz w:val="24"/>
          <w:szCs w:val="24"/>
        </w:rPr>
        <w:t xml:space="preserve"> members</w:t>
      </w:r>
      <w:r w:rsidRPr="00D31FE6">
        <w:rPr>
          <w:sz w:val="24"/>
          <w:szCs w:val="24"/>
        </w:rPr>
        <w:t xml:space="preserve"> of the Board of Education</w:t>
      </w:r>
      <w:r w:rsidR="007C3E46" w:rsidRPr="00D31FE6">
        <w:rPr>
          <w:sz w:val="24"/>
          <w:szCs w:val="24"/>
        </w:rPr>
        <w:t>? _____________________________</w:t>
      </w:r>
      <w:r w:rsidRPr="00D31FE6">
        <w:rPr>
          <w:sz w:val="24"/>
          <w:szCs w:val="24"/>
        </w:rPr>
        <w:t>________________</w:t>
      </w:r>
    </w:p>
    <w:p w:rsidR="007C3E46" w:rsidRPr="00D31FE6" w:rsidRDefault="007C3E46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__________________________________________________________________________________________</w:t>
      </w:r>
    </w:p>
    <w:p w:rsidR="007C3E46" w:rsidRPr="00D31FE6" w:rsidRDefault="007C3E46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19) What is the length of the board members' terms</w:t>
      </w:r>
      <w:r w:rsidR="0024063D" w:rsidRPr="00D31FE6">
        <w:rPr>
          <w:sz w:val="24"/>
          <w:szCs w:val="24"/>
        </w:rPr>
        <w:t xml:space="preserve"> and how are they chosen</w:t>
      </w:r>
      <w:r w:rsidRPr="00D31FE6">
        <w:rPr>
          <w:sz w:val="24"/>
          <w:szCs w:val="24"/>
        </w:rPr>
        <w:t>? _____________</w:t>
      </w:r>
      <w:r w:rsidR="0024063D" w:rsidRPr="00D31FE6">
        <w:rPr>
          <w:sz w:val="24"/>
          <w:szCs w:val="24"/>
        </w:rPr>
        <w:t>___________</w:t>
      </w:r>
    </w:p>
    <w:p w:rsidR="007C3E46" w:rsidRPr="00D31FE6" w:rsidRDefault="0024063D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20) What are the responsibilities of the members of the Board of Education? __________________________</w:t>
      </w:r>
    </w:p>
    <w:p w:rsidR="0024063D" w:rsidRPr="00D31FE6" w:rsidRDefault="0024063D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__________________________________________________________________________________________</w:t>
      </w:r>
    </w:p>
    <w:p w:rsidR="000C5985" w:rsidRPr="00D31FE6" w:rsidRDefault="000C5985" w:rsidP="00C7407B">
      <w:pPr>
        <w:rPr>
          <w:sz w:val="24"/>
          <w:szCs w:val="24"/>
        </w:rPr>
      </w:pPr>
    </w:p>
    <w:p w:rsidR="000C5985" w:rsidRPr="00D31FE6" w:rsidRDefault="000C5985" w:rsidP="00C7407B">
      <w:pPr>
        <w:rPr>
          <w:sz w:val="24"/>
          <w:szCs w:val="24"/>
        </w:rPr>
      </w:pPr>
    </w:p>
    <w:p w:rsidR="000C5985" w:rsidRPr="00D31FE6" w:rsidRDefault="000C5985" w:rsidP="00C7407B">
      <w:pPr>
        <w:rPr>
          <w:sz w:val="24"/>
          <w:szCs w:val="24"/>
        </w:rPr>
      </w:pPr>
      <w:r w:rsidRPr="00D31FE6">
        <w:rPr>
          <w:sz w:val="24"/>
          <w:szCs w:val="24"/>
        </w:rPr>
        <w:t>If and when you complete this assignment, you may either continue to browse the Conyers website OR go to http://www.icivics.org/games and play the new game "We the Jury."</w:t>
      </w:r>
    </w:p>
    <w:p w:rsidR="00F85AF6" w:rsidRPr="00D31FE6" w:rsidRDefault="00F85AF6" w:rsidP="00C7407B">
      <w:pPr>
        <w:rPr>
          <w:sz w:val="24"/>
          <w:szCs w:val="24"/>
        </w:rPr>
      </w:pPr>
    </w:p>
    <w:p w:rsidR="0055550A" w:rsidRPr="00D31FE6" w:rsidRDefault="0055550A" w:rsidP="00C7407B">
      <w:pPr>
        <w:rPr>
          <w:sz w:val="24"/>
          <w:szCs w:val="24"/>
        </w:rPr>
      </w:pPr>
    </w:p>
    <w:p w:rsidR="00416642" w:rsidRPr="00D31FE6" w:rsidRDefault="00416642" w:rsidP="00416642">
      <w:pPr>
        <w:pStyle w:val="ListParagraph"/>
        <w:rPr>
          <w:sz w:val="24"/>
          <w:szCs w:val="24"/>
        </w:rPr>
      </w:pPr>
    </w:p>
    <w:sectPr w:rsidR="00416642" w:rsidRPr="00D31FE6" w:rsidSect="00DE4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50AA"/>
    <w:multiLevelType w:val="hybridMultilevel"/>
    <w:tmpl w:val="4F40D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55550A"/>
    <w:rsid w:val="00097A93"/>
    <w:rsid w:val="000C5985"/>
    <w:rsid w:val="0024063D"/>
    <w:rsid w:val="00241807"/>
    <w:rsid w:val="003D04D3"/>
    <w:rsid w:val="003F4F45"/>
    <w:rsid w:val="00416642"/>
    <w:rsid w:val="0055550A"/>
    <w:rsid w:val="007C3E46"/>
    <w:rsid w:val="007F0027"/>
    <w:rsid w:val="00807D30"/>
    <w:rsid w:val="00A143B3"/>
    <w:rsid w:val="00AD5700"/>
    <w:rsid w:val="00AE053C"/>
    <w:rsid w:val="00BE2CB4"/>
    <w:rsid w:val="00C029F5"/>
    <w:rsid w:val="00C7407B"/>
    <w:rsid w:val="00D31FE6"/>
    <w:rsid w:val="00DE4E0E"/>
    <w:rsid w:val="00EF3F09"/>
    <w:rsid w:val="00F85AF6"/>
    <w:rsid w:val="00FF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2AC9E-FCCD-427B-92D5-A4427730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Brown</dc:creator>
  <cp:lastModifiedBy>Owner</cp:lastModifiedBy>
  <cp:revision>14</cp:revision>
  <dcterms:created xsi:type="dcterms:W3CDTF">2013-01-06T03:13:00Z</dcterms:created>
  <dcterms:modified xsi:type="dcterms:W3CDTF">2013-01-06T03:57:00Z</dcterms:modified>
</cp:coreProperties>
</file>